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049B1" w14:textId="1E487DCA" w:rsidR="00F40AA6" w:rsidRDefault="00F40AA6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25EFCFC" wp14:editId="77DFB53F">
            <wp:simplePos x="0" y="0"/>
            <wp:positionH relativeFrom="page">
              <wp:posOffset>29845</wp:posOffset>
            </wp:positionH>
            <wp:positionV relativeFrom="paragraph">
              <wp:posOffset>-150495</wp:posOffset>
            </wp:positionV>
            <wp:extent cx="7772400" cy="1005821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4C83332" wp14:editId="38BD18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7795" cy="8572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9"/>
                    <a:stretch/>
                  </pic:blipFill>
                  <pic:spPr bwMode="auto">
                    <a:xfrm>
                      <a:off x="0" y="0"/>
                      <a:ext cx="7757795" cy="857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6A824" w14:textId="18B07D2D" w:rsidR="00F40AA6" w:rsidRDefault="00F40AA6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4F23EC02" wp14:editId="6C7BAC65">
            <wp:simplePos x="0" y="0"/>
            <wp:positionH relativeFrom="margin">
              <wp:posOffset>2099945</wp:posOffset>
            </wp:positionH>
            <wp:positionV relativeFrom="paragraph">
              <wp:posOffset>200025</wp:posOffset>
            </wp:positionV>
            <wp:extent cx="3343275" cy="439686"/>
            <wp:effectExtent l="0" t="0" r="0" b="0"/>
            <wp:wrapNone/>
            <wp:docPr id="107252253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2253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3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82B8E" w14:textId="6D08B5D6" w:rsidR="00F40AA6" w:rsidRDefault="00F40AA6" w:rsidP="00F40AA6">
      <w:pPr>
        <w:tabs>
          <w:tab w:val="center" w:pos="4986"/>
          <w:tab w:val="left" w:pos="7140"/>
        </w:tabs>
        <w:spacing w:line="360" w:lineRule="auto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</w:p>
    <w:p w14:paraId="377BB39D" w14:textId="0DB2D738" w:rsidR="00F40AA6" w:rsidRPr="00F40AA6" w:rsidRDefault="00F40AA6" w:rsidP="00F40AA6">
      <w:pPr>
        <w:pStyle w:val="Encabezado"/>
        <w:tabs>
          <w:tab w:val="clear" w:pos="4252"/>
          <w:tab w:val="clear" w:pos="8504"/>
          <w:tab w:val="center" w:pos="4817"/>
        </w:tabs>
        <w:jc w:val="center"/>
        <w:rPr>
          <w:sz w:val="28"/>
        </w:rPr>
      </w:pPr>
      <w:r w:rsidRPr="00F40AA6">
        <w:rPr>
          <w:rFonts w:ascii="Montserrat" w:hAnsi="Montserrat"/>
          <w:b/>
          <w:sz w:val="40"/>
        </w:rPr>
        <w:t>INSTITUTO TECNOLÓGICO DE LA ZONA MAYA</w:t>
      </w:r>
      <w:r w:rsidRPr="00F40AA6">
        <w:rPr>
          <w:noProof/>
          <w:sz w:val="28"/>
          <w:lang w:eastAsia="es-MX"/>
        </w:rPr>
        <w:t xml:space="preserve"> </w:t>
      </w:r>
    </w:p>
    <w:p w14:paraId="596C1ECC" w14:textId="5F69388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  <w:highlight w:val="yellow"/>
        </w:rPr>
      </w:pPr>
    </w:p>
    <w:p w14:paraId="23E651A7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  <w:highlight w:val="yellow"/>
          <w:lang w:eastAsia="en-US"/>
        </w:rPr>
      </w:pPr>
      <w:r>
        <w:rPr>
          <w:rFonts w:ascii="Arial" w:hAnsi="Arial" w:cs="Arial"/>
          <w:b/>
          <w:color w:val="000000" w:themeColor="text1"/>
          <w:sz w:val="40"/>
          <w:szCs w:val="40"/>
          <w:highlight w:val="yellow"/>
        </w:rPr>
        <w:t xml:space="preserve">TÍTULO EN MAYÚSCULAS, SIN COMILLAS, EJEMPLO: DOSIFICACIÓN DE UN FITORREGULADOR EN PLÁNTULAS DE CHILE </w:t>
      </w:r>
    </w:p>
    <w:p w14:paraId="55D72977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  <w:lang w:val="en-US"/>
        </w:rPr>
      </w:pPr>
      <w:r>
        <w:rPr>
          <w:rFonts w:ascii="Arial" w:hAnsi="Arial" w:cs="Arial"/>
          <w:b/>
          <w:color w:val="000000" w:themeColor="text1"/>
          <w:sz w:val="40"/>
          <w:szCs w:val="40"/>
          <w:highlight w:val="yellow"/>
          <w:lang w:val="en-US"/>
        </w:rPr>
        <w:t>XCAT’IK (</w:t>
      </w:r>
      <w:r>
        <w:rPr>
          <w:rFonts w:ascii="Arial" w:hAnsi="Arial" w:cs="Arial"/>
          <w:b/>
          <w:i/>
          <w:color w:val="000000" w:themeColor="text1"/>
          <w:sz w:val="40"/>
          <w:szCs w:val="40"/>
          <w:highlight w:val="yellow"/>
          <w:lang w:val="en-US"/>
        </w:rPr>
        <w:t>Capsicum annum</w:t>
      </w:r>
      <w:r>
        <w:rPr>
          <w:rFonts w:ascii="Arial" w:hAnsi="Arial" w:cs="Arial"/>
          <w:b/>
          <w:color w:val="000000" w:themeColor="text1"/>
          <w:sz w:val="40"/>
          <w:szCs w:val="40"/>
          <w:highlight w:val="yellow"/>
          <w:lang w:val="en-US"/>
        </w:rPr>
        <w:t xml:space="preserve"> L.)</w:t>
      </w:r>
    </w:p>
    <w:p w14:paraId="3A5EA41B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40"/>
          <w:szCs w:val="40"/>
          <w:lang w:val="en-US"/>
        </w:rPr>
      </w:pPr>
    </w:p>
    <w:p w14:paraId="5BCA6C89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  <w:lang w:val="en-US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Informe Técnico de Residencia Profesional, Tesis, Proyecto de Investigación etc.</w:t>
      </w:r>
    </w:p>
    <w:p w14:paraId="7FB29D9B" w14:textId="77777777" w:rsidR="00664211" w:rsidRPr="00C8145E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que presenta </w:t>
      </w:r>
      <w: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el o la</w:t>
      </w: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 C.</w:t>
      </w:r>
    </w:p>
    <w:p w14:paraId="02553B59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PONER NOMBRE DEL ALUMO EN MAYÚSCULAS</w:t>
      </w: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 </w:t>
      </w:r>
    </w:p>
    <w:p w14:paraId="1AD27883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Número de Control: </w:t>
      </w:r>
      <w: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16870952</w:t>
      </w:r>
    </w:p>
    <w:p w14:paraId="1765EF65" w14:textId="77777777" w:rsidR="00664211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Carrera: Ingeniería </w:t>
      </w:r>
      <w:r>
        <w:rPr>
          <w:rFonts w:ascii="Arial" w:hAnsi="Arial" w:cs="Arial"/>
          <w:b/>
          <w:color w:val="000000" w:themeColor="text1"/>
          <w:sz w:val="36"/>
          <w:szCs w:val="36"/>
          <w:highlight w:val="yellow"/>
        </w:rPr>
        <w:t>en Agronomía, en Gestión Empresarial, Forestal, Informática</w:t>
      </w:r>
    </w:p>
    <w:p w14:paraId="3C9DA9D8" w14:textId="77777777" w:rsidR="00664211" w:rsidRPr="002E2249" w:rsidRDefault="00664211" w:rsidP="00664211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07898722" w14:textId="77777777" w:rsidR="00664211" w:rsidRDefault="00664211" w:rsidP="00664211">
      <w:pPr>
        <w:spacing w:line="360" w:lineRule="auto"/>
        <w:jc w:val="right"/>
        <w:rPr>
          <w:rFonts w:ascii="Arial" w:hAnsi="Arial" w:cs="Arial"/>
          <w:color w:val="000000" w:themeColor="text1"/>
          <w:sz w:val="32"/>
          <w:szCs w:val="40"/>
        </w:rPr>
      </w:pPr>
      <w:r>
        <w:rPr>
          <w:rFonts w:ascii="Arial" w:hAnsi="Arial" w:cs="Arial"/>
          <w:color w:val="000000" w:themeColor="text1"/>
          <w:sz w:val="32"/>
          <w:szCs w:val="40"/>
        </w:rPr>
        <w:t>Juan Sarabia, Quintana Roo</w:t>
      </w:r>
    </w:p>
    <w:p w14:paraId="1E11CC54" w14:textId="1620673E" w:rsidR="00AF57C6" w:rsidRPr="00664211" w:rsidRDefault="00664211" w:rsidP="00664211">
      <w:pPr>
        <w:spacing w:line="360" w:lineRule="auto"/>
        <w:jc w:val="right"/>
      </w:pPr>
      <w:r>
        <w:rPr>
          <w:rFonts w:ascii="Arial" w:hAnsi="Arial" w:cs="Arial"/>
          <w:color w:val="000000" w:themeColor="text1"/>
          <w:sz w:val="32"/>
          <w:szCs w:val="40"/>
          <w:highlight w:val="yellow"/>
        </w:rPr>
        <w:t>Mayo 202</w:t>
      </w:r>
      <w:r>
        <w:rPr>
          <w:rFonts w:ascii="Arial" w:hAnsi="Arial" w:cs="Arial"/>
          <w:color w:val="000000" w:themeColor="text1"/>
          <w:sz w:val="32"/>
          <w:szCs w:val="40"/>
        </w:rPr>
        <w:t>6</w:t>
      </w:r>
    </w:p>
    <w:sectPr w:rsidR="00AF57C6" w:rsidRPr="00664211" w:rsidSect="006D3D82">
      <w:footerReference w:type="default" r:id="rId12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C077A8" w14:textId="77777777" w:rsidR="00A20119" w:rsidRDefault="00A20119">
      <w:r>
        <w:separator/>
      </w:r>
    </w:p>
  </w:endnote>
  <w:endnote w:type="continuationSeparator" w:id="0">
    <w:p w14:paraId="424FAF79" w14:textId="77777777" w:rsidR="00A20119" w:rsidRDefault="00A20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">
    <w:altName w:val="Sans Serif Collection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BEF946B" w:rsidR="00AF4D8B" w:rsidRDefault="00F40AA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834D6">
      <w:rPr>
        <w:noProof/>
        <w:lang w:eastAsia="es-MX"/>
      </w:rPr>
      <w:drawing>
        <wp:anchor distT="0" distB="0" distL="114300" distR="114300" simplePos="0" relativeHeight="251678720" behindDoc="0" locked="0" layoutInCell="1" allowOverlap="1" wp14:anchorId="6E2A2A5A" wp14:editId="23DD24EE">
          <wp:simplePos x="0" y="0"/>
          <wp:positionH relativeFrom="column">
            <wp:posOffset>1318895</wp:posOffset>
          </wp:positionH>
          <wp:positionV relativeFrom="paragraph">
            <wp:posOffset>64135</wp:posOffset>
          </wp:positionV>
          <wp:extent cx="1818005" cy="5048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083A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3F3EBB3" wp14:editId="694E8C1A">
              <wp:simplePos x="0" y="0"/>
              <wp:positionH relativeFrom="column">
                <wp:posOffset>3181900</wp:posOffset>
              </wp:positionH>
              <wp:positionV relativeFrom="paragraph">
                <wp:posOffset>31714</wp:posOffset>
              </wp:positionV>
              <wp:extent cx="3088472" cy="504190"/>
              <wp:effectExtent l="0" t="0" r="0" b="0"/>
              <wp:wrapNone/>
              <wp:docPr id="21031658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8472" cy="504190"/>
                        <a:chOff x="0" y="0"/>
                        <a:chExt cx="3088472" cy="504190"/>
                      </a:xfrm>
                    </wpg:grpSpPr>
                    <pic:pic xmlns:pic="http://schemas.openxmlformats.org/drawingml/2006/picture">
                      <pic:nvPicPr>
                        <pic:cNvPr id="1984096269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307"/>
                          <a:ext cx="119634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3531723" name="Picture 5" descr="C:\Users\Karla\Downloads\Marca ISO 9001 A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05233" y="71894"/>
                          <a:ext cx="81978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8679085" name="Imagen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1572" y="76387"/>
                          <a:ext cx="596900" cy="352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29579" name="Imagen 1749187134" descr="C:\Users\admin\AppData\Local\Microsoft\Windows\INetCache\Content.Word\Igualdad Laboral CMYK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3429" y="0"/>
                          <a:ext cx="447675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0A5E36" id="Grupo 3" o:spid="_x0000_s1026" style="position:absolute;margin-left:250.55pt;margin-top:2.5pt;width:243.2pt;height:39.7pt;z-index:251677696" coordsize="30884,50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zk1AgEAAByEAAADgAAAGRycy9lMm9Eb2MueG1s7Fjd&#10;b9s2EH8fsP+B0LttUR/WB+IUnp0aXpPWaFcUA/RCU7QtVCIJkrYTDPvfd6Rkp3ayrgi2Bw95iExS&#10;5PHud/fT3eXqzX1Tox1TuhJ85OG+7yHGqSgrvh55n39720s9pA3hJakFZyPvgWnvzfXPP13tZc4C&#10;sRF1yRQCIVzneznyNsbIfDDQdMMaovtCMg4vV0I1xMBUrQelInuQ3tSDwPeHg71QpVSCMq1hddq+&#10;9K6d/NWKUfNhtdLMoHrkgW7GPZV7Lu1zcH1F8rUiclPRTg3yAi0aUnG49ChqSgxBW1U9EdVUVAkt&#10;VqZPRTMQq1VFmbMBrMH+mTUzJbbS2bLO92t5hAmgPcPpxWLp+91CoaoceQH2QzyM08hDnDTgqpna&#10;SoFCC9FernPYOVPyk1yobmHdzqzV9yvV2F+wB907cB+O4LJ7gygshn6aRkngIQrvYj/CWYc+3YCL&#10;nhyjm5vvHxwcrh1Y7Y7KyIrm8NdhBaMnWP1zTMEps1XM64Q0PySjIerrVvbArZKYalnVlXlwIQoO&#10;tErx3aKiC9VOHmHHWRr52TAYZgfcYZu9HaUWeXvSbm6PEmvaraBfNeJisiF8zcZaQpAD9ezuwel2&#10;Nz25d1lX8m1V19ZZdtxZCIQ4C6hnQGqDdSrotmHctOxTrAZjBdebSmoPqZw1SwbBpOYldnwA799q&#10;Y6+zceAY8UeQjn0/C37pTWJ/0ov85KY3zqKkl/g3SeRHKZ7gyZ/2NI7yrWZgL6mnsup0hdUn2j4b&#10;/t2HoiWWIyjaEfcZsEg5hQ6/TkVYspBYXbWiHwFV2Adjo5ihGztcAXLdOmw+vnAwPyJrfaCBJmi5&#10;vxMlEIlsjXBgPEsTHPqhn1jvtRhZrmCcDcMIvleWK0EaplHs3HsIeYgDpc2MiQbZAeAN2roryA5s&#10;ae07bLGCubBed3fU/GQBDLErzgardTcEI9rgg8HFcCnNwjjESRCeUyn2UMk0hTCf5MVnDemqeEdU&#10;TYqp2PNakFIXd0RRguafPqDM9zEaf+z/uphdNgMDFxGvDPx7BuLEj4MQwgVoluA0i05pmOIsSSF2&#10;LAvDOIiCVxb+QEYL43SYZL4Fri0k5g1ZM46wy/enGeqSElp4yXR6aRKzueIsbQVRhmNbyFnSDMP0&#10;LHfF2RC+oP8Waf4XeSnOgixOjgXegQ8JAJkmOISK+zw7kbKpeDGW0jYShauAirtD61B8qXgp9rqY&#10;v2dmQqBVKiaCGyjK+l+gGyrm6y2pS1KiW7IUitRocvf7u8tPZwAThVbSQEUlVcXbeuc1u30nu0Fq&#10;iwIIOyBq12vZItwWmFGUDJMusz32YlALHrh+KB7/0/rSdW7Q2LoyvGvCbcB/O4fxt/8quP4L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DBBQABgAIAAAA&#10;IQAL9Zli3wAAAAgBAAAPAAAAZHJzL2Rvd25yZXYueG1sTI9BS8NAEIXvgv9hGcGb3aw2msZsSinq&#10;qQi2gvQ2TaZJaHY2ZLdJ+u/dnvT2hvd475tsOZlWDNS7xrIGNYtAEBe2bLjS8L17f0hAOI9cYmuZ&#10;NFzIwTK/vckwLe3IXzRsfSVCCbsUNdTed6mUrqjJoJvZjjh4R9sb9OHsK1n2OIZy08rHKHqWBhsO&#10;CzV2tK6pOG3PRsPHiOPqSb0Nm9Nxfdnv4s+fjSKt7++m1SsIT5P/C8MVP6BDHpgO9sylE62GOFIq&#10;RK8CRPAXyUsM4qAhmc9B5pn8/0D+CwAA//8DAFBLAwQKAAAAAAAAACEAZWFlUAVMAAAFTAAAFQAA&#10;AGRycy9tZWRpYS9pbWFnZTQuanBlZ//Y/+AAEEpGSUYAAQEBANwA3AAA/9sAQwACAQEBAQECAQEB&#10;AgICAgIEAwICAgIFBAQDBAYFBgYGBQYGBgcJCAYHCQcGBggLCAkKCgoKCgYICwwLCgwJCgoK/9sA&#10;QwECAgICAgIFAwMFCgcGBwoKCgoKCgoKCgoKCgoKCgoKCgoKCgoKCgoKCgoKCgoKCgoKCgoKCgoK&#10;CgoKCgoKCgoK/8AAEQgA+w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szQKKKKACiiigAooooAKKKKACiiigAooooAKKKKACiiigA&#10;ooooAKKKKACiiigAooooAKKKKACiiigAooooAKKKKACiiigAooOccV8x/wDBMb9uzxT+2X4M+IXg&#10;/wCNWieHdB+Kvwl+Jmr+EviB4b8O3jPbQmG5k+yXdusrtO1tLCNizyrGJpba5KIqrtUA+gNf+J/w&#10;18KeNNA+G/ij4h6HpviLxX9qHhfQb/VoYb3WPs0YlufssDsJLjyoyHk8sNsUhmwOa3K/Fn9sn9tv&#10;9p39qX4afCr/AILf+DPgZ4W8F/Ar4A/Fs3eh6qfFlzP448VaHNrMWjah5FvHEtlaW14hEEtrcOZl&#10;e2crKYmBm++v+Ckfi74X23jP4R/D7xp8XvjONY8Ra3fnwj8Hvgd4gbR9T+IN1FDEJfPv4pbWSC0s&#10;oJpbmQG+tISCHkaRookpgfVlfPP7bP8AwUF8Hfsf+KPhV4HstB03xVrXxI+NXhvwFfaPD4mjtbrQ&#10;4dXNwE1N4hFK8iIbcgRkRiTPEi45+Tf+CY37SP7X3i79lz9r/wDZQtPGPibVPjt8IPEviJfhrpvi&#10;7xRZa/qGlQX1jLLodjNqczvFfzRXsNwjvcMyIdqMRGojT4z0rxp/wTL8K/8ABNf9kf8AaQ+FN54K&#10;vPix4E+OvhHxb8ZNTVbKbxgIotUuBqs+rTRq15FYG9lj8uW5IiIexUEs8Ks7Af0CV4h4E/b0+Enx&#10;H/bv8cf8E/vCnhvxHceKfh34Tstc8U679gRdKtGuvJeGy80yCRrhobiKYbYzGV8wFw6FT7fX54/8&#10;Etviv4R+LX/BXr9vjxv4e1C3jhm8WeEPD9va3F3Gt1Lc6Jp95pt8wh3eZ5SzxjEhXYwYYJIOJA/Q&#10;6ivkj/gp/wDtPWHgl/Bv7Mnwo/4KBz/BX4teLNV/tDRbfw78G5fH+r6tpsUNwJYV0qCKV4Y2cCQX&#10;LKB/ocqrnEhXJ/4I7/tv/H79r7Rfiz4M+OFxpniWP4TePh4V0j4oaR4TvNAXxT5Vshm+1aZeHzLL&#10;UInw1xGFSJWulSNAse9wD7Nor87/APgl1/wWB+Gn7Y37S3xkk8eftjeDbfRNe+IY0T4AfDC9mtbO&#10;+fS7GJIX1KNpI4rmZ9SknjmS1nBliMMoQFQ2P0QoAKKKKACiiigAooooAKKKKACiiigAooooAKKK&#10;GYKu5u3NABXN6r8StLn8N+Kr/wCGcUHjLWfCYnt7zwzoOrWv2ptSS1S5TTnaWVIra4kjlgKid41C&#10;3EbsVRg1fK/7dv7efxo+G/7MPwt/4KLfsc6RdeNPg7Z65b658VtHt/Bc66xqfgye2kVtStEvHgkh&#10;SDet1tMQMiiGVpobWKfzvn3Rfi74L/Z8/wCCunw3+PX/AATy1MfEL4a/tk+HI9a+LvgnwT4YS4m0&#10;MQ3ENnZ+L2WMxy2MMl3qDLdtPGoDRai8oln2i3YGT8Yv+Cof7fP7En7Unhj4n/tW/F/wX4g8CzXF&#10;pb/tAfBXwH4Lub2D4H6dqU0SaVqF1rtrBM9xdsh3vDMYxOTIlrbyJLDcQ++eJPAHxT/Zi/4Lj6J8&#10;ePhb8M9d1r4a/tJfD6TQvilf6Ba315b6H4k0QAWGq35SCWO3je2aLT4l3wpue4lfBjYvBZf8EPdD&#10;1b4vfFLTfir+1V4l8Ufs/wDxU+IGp+O/EHwDfRoLGO78Q3yReZNdavbOt3cWsUiebDaoIQkkNo7O&#10;7wM032P8GPgt8KP2dvhfovwV+B/gDTfC/hXw/a/Z9H0PSbcRw26Fi7HHVnd2eR5GJeR3Z3LMzMQD&#10;4R8Mf8Eb/wBpTwF4Q+If7AngH9pvw7p37JfxAvrzU49Jn0O6vvFvhhLq7SSfw/pUl1NJZQWLRq7C&#10;7kjllSWeVhB5rG5r6U8af8EwP2O/ip8DfhN8CfjF4Bv/ABRa/BOx02D4e+JLjX7rT9c06SytoreO&#10;4W/017aZJGEEMjiNkjeWKKTYGijKfQVFIDyj9nr9hT9jP9k6e31H9m79l/wP4M1C30OPRjrWg+G7&#10;eHUbiyXyz5U94F+0XO5oo3dpXdpHjV3LMA1dr4X+EPwn8D+L/EHxB8FfDHw9o+veLJoJfFWuaXos&#10;FveazJCrLC11NGoe4Mau6qZCxUMwGATXRUUAFeB/GH/gll/wTf8Aj1FrzfFP9h74Y6he+J7ie413&#10;XLfwfa2eqXdxMxeWc39skd0szuzM0qyByxLbs8175RQB4B+0D/wT18DfG/8Aad8L/tk+E/jj8RPh&#10;n8SPC/he68OL4i+H+o2AXVdJmkMos7221Gzu7e5ijlaSWNTGNsjhzueOFo/BtG/4JxftT/sP/wDB&#10;Lr4+fs+/slfFpviZ8WfiRruua7pXijXpptJ1G7utUS3t7iWW6a9dTqSQRyvFdBreJp1hZ40/eSP9&#10;8UUAfkTbfDjxL8dPhD+xL/wTx/Zj/ZH+MHhPTvhN8SPDvjP4h+NviD8Jr7wnZ6WujLcG8JeRJYTq&#10;F9PNLcILeadPMmAaY7pGT6Y8df8ABQv9sf46ft0eNP2Pf+Cb/wAF/hrrmn/BX+ypvi940+Jviye3&#10;s7me7BkGjacunpNLHc+Wkqm6ljkjilt7iOSFSkXn/b2AO1fFvxR/YI/bT+D3jT4k6t/wTO/aJ8C+&#10;C9D+Nvioa1460bx54VuLybwzqtzC0Gpa/olzbSpvuZlS2l+xXkckJnhZ1mhRzHTA9u/YE/bH8Nft&#10;5/speGf2m/DvhK58OvrIurbWPDd9fRXE2k6ha3MlrdWxkiOJFEsLmOQhGkiaOQxxl9i+yV+W/wAY&#10;dM8Y/sxfCD4Qf8G7X/BND4rXVv8AEzV/D7SfEj4iwaLPN/whvhmVpp9U1hmEpWyuru6mkFvF5hMQ&#10;nVFkgkls5j9ofBfWPjX+yj8LPEWr/t//ALRnwoh8F+F5NPsfCvi63TUNI8uwEUUAm1e71rVLwtcy&#10;3MiwrmZ2YqrvNLJcFIgD3iiq2jazo/iPR7XxD4e1W2v9PvraO4sb6znWWG4hdQySI6kq6MpBDAkE&#10;EEVZpAFFFFABRRRQAUUUUAFFFFAHhf7YH/BQ39n79hXxv8NfDf7SCa7ouh/EzXLjR7T4gf2ap8P6&#10;DepGrwxapdlx9k+0bmETbWXEM8khiihkkX5//wCC3sl1b6b4D1T48/s2fEL4q/sz6fpviHUPjf4b&#10;+HOspazQXFrBbXOlX15Gs8E13Zw+VfO0InihWTyp5Wd4LeKT7I+OfwM+Ef7S/wAJNe+BPx38B2Pi&#10;bwl4msTaa1ouoofLnjyGVgykNHIjqskcqMskciI6MrqrD5D/AGE/2V/22P2R/Hmvf8E7fjXa6b8Z&#10;v2Wrjwvdr8P/ABv4su4ZNT0fTWCw/wDCManashW+jEcpSM7RF5KMAUQpZ27A8b+Fn/BRXwx/wTZ/&#10;4J+W/wANfH/7OXib4iaD8M9autO+Mlp4b8VW2u6V8MNK1DVZVsfDLanemNNbv7KG+0+wks4C6xhX&#10;MksUaxCT72/Ze/Yc/ZJ/YtHij/hlj4DaD4J/4TTW21XxJ/Y8LD7VOd21BvZvJt497+Vax7IIfMk8&#10;qNN7Z+d/g9/wR+8R+D9ag+GXxS/an/t/4B+H/iRqnjPwd8C/D/gG10Gxjup9TfUbK01G5tpWbULG&#10;yuJXljs/LhheVYWkVooY7dft6gDxv9s39tf4afsW+CLPxD400681TVNYM8fh/RLHCtdyRICxeRuI&#10;olZ4lZ8Mw8wFUfkV8jfCT/gutrV78TpLX42fCTTrLwjeXW21uNAkle80yMk4aXzGK3ePlDbFhONz&#10;BWOIznf8F4PhZrtt4+8E/G2KW6m0280eTQ7iNbVvJs54ZXnjJlzjfMs8mEwDi1Ygtzt+Aa/Ns+4g&#10;zbCZtKlTlyxg1ZWTvond97/h66n9a+GfhfwRnvA9LGYun7WrXUuaXNJODUmrRSaScbLVp8z11i7H&#10;9EWha5o/ifRLPxL4d1OC+0/ULWO5sby1kDx3EMihkkRhwyspBBHBBq1X5p/8EaP22bHwpfN+yT8T&#10;9ct7ax1C6afwTe3k7rtu5GG/TwSSiiRiZIx8mZTIuXeaNR+llfbZTmVLNMHGtDfZrs+q/wAvI/nf&#10;jbhHHcF5/Uy+vdxWsJ2spwe0l59JLpJNBRRRXpHyQUUUUAFZvjHxh4a+H/ha+8aeMdXjsNL022ae&#10;9u5s4jRR6AEsT0CgFmJAAJIFaVfAf/BTj9qmTxj4nb9nrwLqsq6Tos+fEk1vcqY7+7G0rAdvJWEg&#10;7gWwZcgqDCrH1slyqrnGOjQjot5Psuvz6Lz8jxs+zijkmXyxE9ZbRXeT2+S3fku9jV8Tf8Fe/EQ8&#10;aRyeDvhDZt4dhkcSQ6nfOL26XJ2sHTMcBxjK7ZcHOGPWvqT9m79pX4fftNeB/wDhK/BkzW95alY9&#10;Y0W4cGewlOcBsfeRsEpIOGAI4ZXRfyOr7n/4I+eHNatfDvjrxdPZ7dPvr2ws7W48xfnmgSd5V253&#10;DatxCckYO/gkg4+44m4dyjA5O69CPLKNrav3rtKzu9d29NdOx8BwnxPnWYZ1HD4ifPCfM3ovdsm0&#10;1ZKyuktdNe59fQ+FvDFv4nuPGtv4csI9ZvLGGyu9WSzQXU9rC8skUDy43tGjzzsqElVaaQgAu2fz&#10;G/b+/bs/ad/Ys/aH+OHi39rP4rSaX8Hks9Mj+D/w58R/Bc634V+IdtPo9yb7RW1mygElhqM91ayR&#10;gX0rRwpNJIba7gKGP9SK4f4//s2/BL9qPwbZ+Avjr4Eh1zT9N1yz1rSW+1TW1zpupWsnmW95a3Nu&#10;6T2s6HIEkToxR3Qko7q35ifrB8i/8EqhrH7Af/BOLxp+0N+3JbW/wa8I614/17x7pPgHWLpvJ+HG&#10;gajPG9poaRKq+W3mFnS0iiSQy3oi8hbhnir37/gnv+2L4t/bs+BEn7RWr/s3eIvhv4f1fW5v+EAh&#10;8UXkT3mv6F5cTW2rPDGB9lE5aTbETICkayJJJHKjHwr4kf8ABPP9oH/goH+3XffEP/goo2h/8KB+&#10;FOuxyfBv4N6JqTXll4uvfIVv7e1vfGnm7PNaFbN02hlli+e382XU/uO/v7DSbCbU9UvYba1tYWlu&#10;Li4kCRxRqMs7MeFUAEkngAUwJqKKKQBRRRQAUUUUAFfGv/BS79sbxxpHxf8Ahj/wTo/ZI/ah8O/D&#10;f43fFTxFazya1r/hVtSbRfDK2+pzz31ukyfZJriSfTRaJDKxLmcgCMsk8f0p+0f8fvh3+yv8BfF3&#10;7RnxYv2t/D3gvQLnVdT8mSJZp1iQsIIRK6I88rbYokLrvkkRAcsK+OfHv/Cg/wDgqz8KPi58Jv8A&#10;gqb+w/H8HbP4XhFs/G3iPxto95LoNrfwrcRXUWq2zNHpOopHDa3FzYSM6pFNYtN58NyisAdb+yT+&#10;0p/wUn+E37QOl/sX/wDBQ79nmbxdHrV1dw+B/wBoz4b6fGNE1a3trAXJOs2qvnSbl9joDtSOWZ/K&#10;hiMcRuH+z68g/Yp/Z5+NX7MXwovvhZ8af2s/EHxiaHxBcTeF/EXizS4odTsNHMcS29hdTxsx1CaN&#10;kkdryTa8pmI2qqqo9foAKKKKAPMf2wv2c9H/AGqP2fPEHwhv0t0vrq3+0aBfXCriz1CL5oJNxjdk&#10;Ut+7kKLvMUkqgjdX4Vazo+r+HdXuvD/iDS7ixv7G5kt76yvIWjmt5kYq8bowBVlYEFSAQQQa/ojr&#10;8Jv24ZNCk/bE+JzeHbaSK3/4TjUhIsrFiZxcOJ2+hl8wgdgQK/P+N8LTSpYhfFrF+a3X3a/ef1B9&#10;HPOcZKpjcqlrSSVRf3ZN8sl/28rP/t19zyyvsD9n3/gs7+0v8J7Gz8N/E/TNP8faXars87UpGttT&#10;MYhVI0+1IGV8Modnliklcs+5+QV5v4BfsN/DOH4SWn7Sn7bfxauvAHgvVZvL8N6bY2vmapralG/f&#10;RrskMce7YVPlOXTcxEaGOR/S/wBmX9kP/glZ+1VrUfhDwB8bPilp/iGZJZIfDviC6sLe6mSMZYxs&#10;to8Uh25bYkjOFVmKgKSPAy3C5th6kXh6ipynayckm10vF976JrXorH6hxfnnAuaYStTzTCTxNGg2&#10;pVIUpyhTl9pKrG1nG3vuErRdlJpqy9b8E/8ABd/4GX+mtL8Rvgp4s0u83fLb6JNa6hGV9TJK9uQf&#10;bYfrXsf7K/8AwUu+BH7XfxJm+Fvw38J+L7HUINJl1Bpta0uBIDHG8aEboZ5SpzIMFgFOMbtxUNxH&#10;hH/giZ+xr4a1uPVdZv8Axl4gt0UhtM1jXIkgfPcm1ghkyPZwPXNe/wDwL/Za/Z//AGarG5sfgl8M&#10;LDQ/tjZurpHknuZhx8jTzM8pQEZCFtoOSACTn7vL6fE3tYvFThyrfT3n9yS/rY/mnijGeD31OrHJ&#10;cPX9tJe43K1OL8+aUpu3azv/ADI4j45f8FCvgb8A/iLdfDDxRo/iO/1Kxhie9bSbCFo4WkQSKhaW&#10;aMltjI3ygrhwM5DAef8Aif8A4K7/AAftdNMvgv4XeJb+83cQao1vaRkeu+OSY5/4BXv3xc/Zr+B3&#10;x2kguPip8O7PVLi2ULDeCSSC4VBuxH5sLI5QF2OwsVyc4zzXhvjX/gl/+yf4esNS8a65428V6Ppd&#10;pHJdXITVLfybSJQSQDJbu5AHTLMx9Sa/UMtnwnKnCOJp1OfS+t035Waeva3ldn865pT4yhWnLC1K&#10;fs9bXVnFed01p3u772R4P8av+Cnvx3+JdncaF4GtbXwdps+0eZpszS3+3ZhkNydoUFiWDRxxuuFG&#10;7glvm0ccV7vPp3/BNeLXJNJj8QfGKW3W6MS6pHHpvkSIGx5oBjEuwj5sFA+Oqg8VW+O37K/g3w78&#10;N/8AhoD9nj4mDxd4H/tAWd001u0d7pkpO0CcbF4LbeWWNv30WEKsHP6Jl9XK8v5aFKjKkpWSbi0m&#10;+ictde13c/L8yo5vmXNiK1eNZwTbUZpuK6tRVvd7uKsup4/4a8O6z4w8R6f4S8OWf2jUNUvorOxt&#10;/MVPNmkcIi7mIVcswGSQB3IFfr58EfhVo/wQ+FGh/CvQpfNh0exEUlxtZftEzEvNNtZmKb5Wd9u4&#10;hd20cAV+bP8AwT9Gkt+2B4LGtLbmH7VdbPtW3b532OfysbuN3mbNvfdtxziv1Qr5Hj7GVXiKWF+y&#10;lzerbaX3JP7z7Xw5wNFYatjPtN8noklJ/e2vuQUUUV+en6WFflr/AMFuP25f2e/jF8YIf+CR/jb9&#10;oq3+GfhOPT4vFf7Rnj6XVLSGW10C3jF1F4f06GUNNd6neMbWTZAjukTRkQ3aSTxJ+j/xx+B3wl/a&#10;V+EmvfAn46+BLHxN4S8TWJtNa0XUFPlzx5DKQykNHIjqsiSoyyRyIjoyuqsPH/2fP+CR3/BND9l2&#10;Gx/4Uz+xT4Cs7zTNU/tHTdb1jRhq+qWlzlSJIr7UDPcx7SoKhZAEOSoBJyAav7En/BRf9ln/AIKD&#10;weJ9S/ZN8Ra54i0HwjPaWt54ovPDF9YWF3cTRu5gt5LyON5pYlRTKu0FBNETkSKT7tQAB0FZMnjz&#10;wPF45h+GMvjPSV8S3Gkyapb+Hm1GIX0ljHKkUl0sG7zDCsksaNIF2hpFUkFgCAa1FFFABRRRQB5x&#10;+1z+yx8J/wBtj9nDxZ+y38b7K8m8M+L9PW2vm0668m5t5ElSaC4hfBAliniilTcroWjAdHQsh+I/&#10;hN/wSv8A+Cini7Q5v2Sf25P2hvhV4y+Btx48Hivxn4i0fQb5/GvxOnt76K5tLPWnu91tbW2ILONz&#10;bs80dtpttZxyCLLr6Jdf8HD3/BLnQ/inqXw58bfGDWtB02HUPsfhrx7qHhO8l8O+LGSVoLiXTL62&#10;SVZ7eC4R4ZLhxHCWUtG8kfz19Tfs2/tJfBb9rr4L6P8AtC/s8eNB4i8H+IGuRpGsLp9xai4+z3Mt&#10;rL+6uY45F2zQyL8yjO3IypBL1QHc0UUUgCiiigDl/jX8VvDfwN+EviH4ueLZlWx8P6XLdyRtOsbT&#10;uo/dwIzkDzJHKxoD1d1HU1+LX7MnwW8b/txftVWfhbWb64uJNe1abV/GWsR4jeK1Mvm3c+VjdUkc&#10;tsTKbPNljU4B4+7/APgsV/w0V8TdO8I/s4/BL4VeKNX07V7r7fr1/pOlzSW00itst7V5o22Kqt5k&#10;0iyqFBW3cN8jY9W/4Jx/sT2H7H/wg8zxDb7vG3iSOKfxVOLrzI4Nm4xWkePlCxh23MMl5Gc7mQRh&#10;fjcywtbPM7hh2mqVLWT6Nuzsu/ReWrP33hDOsD4deHdfNI1Iyx2NfLSimnKEY3ipyW6SfNLb3nyJ&#10;9Wvkf/guJ8PfGXh34geAtW0nQ5LXwDY+FV0rRLezQJY2F4kshkiSJPkgLQC2CjA3rBhciI7fm/8A&#10;YL0bxhrv7Zvw0svA6XDXkfi+zuJvs9wIm+xwyCW7JJIyv2ZJty5+Zcrg5wf2+8W+DvCPj/w/ceE/&#10;HfhXTda0q62/atN1axjubebawdd0cgKthlVhkcFQeorC+FnwA+CPwRjmT4SfCnQfDzXK7bq40vTY&#10;45p13FgryAb3AJOAxIXoMDinjOFZYjN/rUalotptW1VraLp007dmLI/GijlPAjySphHKsoThGV1y&#10;NT5vemt7py1S+Le8b6dfRRRX2J+BhVXW9E0bxJpNxoXiHSLW/sbqMx3VneW6yxTKeqsjAhh7EVao&#10;ppuLuhNKSsz8c/jX4P1nwD8XvE3g/X9MjtLqw1u4jaGCzNvFs8wlHijIG2JkKsnbYykcYr1b/gnV&#10;4ov5vjjJ8EL+OO48N/EDSbzTvElhJuXzoks7iRSroysjffTIP3ZW77WX9B/iT8Avgv8AGC4hvfiX&#10;8NdJ1e5gVFhvLm1HnqilmWPzVw+zLMdmdpLHINaulfDf4d6DHpcOh+A9Fs00Npm0VbXS4oxYGXPm&#10;mEKo8rfubdtxu3HOc19/iuNMPisreHlRfO42burJ20kuukrPpbufnGD4FxGDzdYqNdckZXSs7uLe&#10;sX01jdN637an5T+PvBPjX9kb9oddMvbeO4vvCuuQX+k3F3blYb+OOUSwTFVf7jhRuUPlTuXduU4/&#10;WDwZ4t0Tx74S03xt4aufO0/VrGK7s5GXBaORQy5HY4PIPIPBrxH9vT9kKX9pLwbb+JPA8NrH4u0K&#10;NvsXmqqf2jbnJNo0hxtO75oyx2qxYHaJGdcL/gmDcfFzRPhprnwt+J3gTWtHt9A1COXRpNY0+W2L&#10;Jcb3kgRZEXIR18wnJP8ApPOBjPPnWLo59kdPGcyVWlpNbNp2V0u17NW2u+x1ZFg8Rw7n9XA8rdGt&#10;70JatJxu7N97XTvvZdz6dooor4c++CiiigD41/ai/Zx/4Ky/tS/tCa14C8L/ALZXhj4J/AG3VI7T&#10;Ufh7osk/jXXo5IbI3EMlxcExacVf7csN3bOksZCF4ZQwK/Lf/BBv9jz9n3wR8VfjX/wVxtPG2rH4&#10;eahdatovw78dfEnxMtzea1pFtcl9X8WajdXEMPlPdXNsxDOkDQolysqvu81vtn/grJ8Ev2w/2m/2&#10;M9e/Zp/Yt1fwtpWvfECQ6H4l1zxdevDbafoMtvObwr5cE7NJMFS0wsbFVu3cFCgdfmj4D/8ABv18&#10;EJ7fw14C/wCCj37Xvir9oC+8K+H7a38F/Dm81qXRPDmgaba21lZwyW2l2tx5jSRi28t7nzFjnE2Z&#10;oWlJkZgfpWjrIodGDKwyrL3pao+FvC3hnwP4Z07wV4K8O2Oj6No9jDZaTpOl2aW9rZW0SBIoIYkA&#10;WONEVVVFAVVAAAAq9SAKGGRiivjf/guv+0V4I/Z0/YJk1Dx18dPF3w7tvFHxD8L6E3iPwBcXNvri&#10;Wratb3OorY3EAP2ef+zLXUHDSAxsIzEQxlVWAPM/2wf2Av2r/BH7NPwj/Zk/ZI+FPhz4kQWP7Ovi&#10;T4I+Ktb1XxBD4ej0iPWLfQoh4maB1nM0cT6TLNLbRF5y0y7PMO4194/B7wBF8J/hJ4X+FsM9lKvh&#10;vw7Y6Usum6PDp9u4t4Eh3RWsAEVsh2fLDGNkYwq8AV+bf7DHwF/4J+fEPx78PNZ/ZP8A+DgH4/eM&#10;r6z1az1HQPhjr37QkEg1a3snFzLY3GhyW0F0YGt4ZFkiKJtj3EjCkV+o9ABRRRQAV5H+27+1j4W/&#10;Yz/Z/wBT+MHiCBrq9ZvsPhzTVjLC91KRHMMbHI2oAjSO2QQkb7dzbVb0H4j/ABH8DfCLwRqXxI+J&#10;Xie00bQ9Jt/O1DUb2TbHEuQAPVmZiFVVBZmZVUFiAfw+/b5/bL8cf8FDf2hNPXwn4XvI9FsZzpPg&#10;Pw5AjS3U5mlA810XObmdvLBRBhQsUY3lTI/LisR7GGm72OnDUfbTu9lufqt/wTN/a+8e/trfs7XP&#10;xW+JXhHTdJ1Sx8TXOlSf2Osq210kcUEqzIkrOycT+WRvfLRMcjdsX6GrzX9jz4Bp+y/+zL4N+BZu&#10;Y5rnQdJC6nNDcNLFJfSu0900bMqMYzPLKUyoITaCMivSq2p8yprm3ManK6j5dgooorQgKKKKACii&#10;igAooooAK8l/bI+O3i/9nn4Y2PjTwTpum3N1da9FZSR6pDI8YjaCaQkCN0O7Ma98YJ49PWq4H9pr&#10;4Rx/G34L6z4Hhto31BoftOjvIq5S7j+aMBm+5v5jLcYWRvU15OfQx9TJq6wUmqvK+Vre61SXm9vm&#10;Y4hVJUZKnvbQ0Pgb8YfD/wAdPhtYfEPw+qw/aFMd9Y+esj2dwvDxMR6cMCQpZGRsDcBXXV+df7H3&#10;7SGo/s5fEaTQ/GU91D4b1GYw65Ztblms5h8qzhPvBlPyuByUz8rMiAfodpupafrGnwatpF/DdWt1&#10;Csttc28oeOWNhlXVhkMpBBBHBBrxeC+KKfEmVKU3++hZVFonf+ZLtL8HddDDA4pYqjd/Et/8yaii&#10;ivsDtOH/AGm4/jRL+zd8QYv2b5lj+IjeCNWHgKR/s+1da+xy/YiftIMOPtHlf60GP+98ua/BS7sP&#10;+CI5/ZBh07wVB8W/EX7esvh+3umbQ7fxgfF8XxMwss7EzLHbeZb6kZDKVzJ5cEjIZJwjN/RHRgel&#10;O4EVib1rKFtRjjW48tfPWFiyB8chSQCRnpkDipaKKQBXjv7aH7avwz/Yn8A6V4q8ceCPGXjDVfEm&#10;tJpHhXwL8OvDratruu3RjeaRLa1DLvWKCKaaRmZVVIyMl2RG9iryT48/sn+HvjT8ffgz+0fFqtvp&#10;/iT4OeJtTvdPubiwkuPten6jpVzp97YgLNGIjIZbaYTESbWs1XYQ7UAfGn7D37cH7Dv7T37ePg60&#10;/Z8/4I2eJvA/iPxN4V1LxjcfGTxh8IdI0O7trOeHbBqMNzCZZbu3vhLcQm5WVdzOigTLLK0X6Oa3&#10;rejeGdFvPEfiPVrXT9P0+1kub++vZ1ihtoUUs8sjsQqIqgsWJAABJr49/Zb/AGA/2kfgx+2x/wAL&#10;A+IXx48Kt8J/AGj+JtO+Bvgjwnpc1pfR6fruqQ6jdWuoh2aNbbT/ACbOytYbcmIw21s4W2MZik92&#10;/bm8JeNPHf7HnxK8JfDx7r+2L3wdfJa29jatPNd4iZntY41BZ3mQNCAATmQYBNKcuWLaKiuaSTPj&#10;v4rf8HCngXQvFeo6J8H/ANnq78QaXblo7DXtW8QfYftDDI8wWwt5GEZOCNzq5U/MsZyB45df8HA3&#10;7X7zM1j8LvhtHHuO1ZdL1B2A7ci9X+VfClFeFLGYiX2j2o4XDxWx69+1J+3R+0r+2Fex/wDC5/Hj&#10;TaVbXjXOn+HNNgFvp9m5DAFY15kZVZlWSVpJArMN2GOfZ/8Agnf4O8Lfs1fCfxL/AMFNvi/olvqF&#10;r4VkbR/hx4duJTDLqutS7EM8bMyqyRRu4OFlOPtEgUPbLn46r6++M+heLPHn/BH74M+K/A+vteaD&#10;4F8Wa7Y+OdKtJJWFpeXV7JJZzzIo2KEjk2h3IIOoRqufNOJpSlKTm9Wlf+vTf5BUjGMVBaJu39eu&#10;x9Lf8Ex/+CtGvfGn4w638OP2sfiRHDqfim+gXwHZw6Lb22m2km5w1kkyfvjJIZI1j88uD5O3zPMc&#10;K/6KA55FfzY/Dn4deNvi3460v4afDjw7catrmtXi22m6fbY3SyN6liFRQMszsQqKCzEKCR/SXbLK&#10;lvGk0vmOqAM+3G445OK9LA1qlSDUunU8/GUoU5px69B9FFFdxxhRRRQAUUUUAFFFFABXg/jf/got&#10;+zz4O8QzeH7Q6zrn2disl9otnE9vvDFSqvLKm/pncoKEEFWNew/EDSdd1/wHreheF9U+w6ne6Rcw&#10;ade+ayfZ53iZY5Ny/Mu1iDkcjHHNflBqWm6houo3Gj6vYzWt1azNDdW1xGUkikU4ZGU8ggggg9DX&#10;5n4icW5twz7CGCivf5m5SV9raLW19bu/lbqeXmWMrYXlUFv1PoD9uj4X+Erm4039p34U6lDeeHPG&#10;U2LqS3REjivdp+YL8rZkEcjOGXcskcm8guFHnfwU/ah+MPwFdrfwR4hWTTpJPMm0bUY/OtXbDDIG&#10;Q0Z+bJMbIWKruyABXpWmafdeAP8AgnFrUPjTSpbWTxX4uhm8OLNCC0q4t2831QMltPgnGQARlXUn&#10;5zr8d4gxVfAZxSzHCN0alanGrJRbXLKV+ZLraVuezvpK2qPFxMpU6yqw91ySenRv/Pf5n0naf8FQ&#10;fjik6tfeCvCkke794sNrcoxHoCZ2wffBr0HwL/wVG8H6trsOnfED4Z3Wi2Mm1W1Ky1H7Z5TFlG54&#10;/LRhGAWYlS7cYCsTx8V0fWrwviHxdhaiksS5LqpKLT8trr5NBDMsZD7V/Wx+vVvcQXUCXVtMskci&#10;ho5EbKspGQQe4r869ev/APgpR+15/wAFIf2jvgL+zh/wVHb4P+Hfg/eeFI7Dwx/wpHRfECtDqmhQ&#10;3RlFzcmOTJuI7olWZyMjBVdq194fBbRdU8N/Bzwn4e1uza3vbDwzY295buQTFKluispxxkMCOK+U&#10;f20v+Ca37UXij9onWP20/wDgmz+2q3wV+I3iXwrb6N460vUPC9tqmi+LTauv2G5uEmRxBcwxGSEX&#10;BhnfyhHHGIQZjN/UuGqSrYeFSSs2k2uzavb5H1kZOUU2cb4Y0n/gpt+yd+3v+z78NP2i/wDgqlb/&#10;ABf8K/FHXPEWn6p4Rb4NaJ4dmKWXh+9vknWW2MkzKk8UG7YUwSgYkOVP6DV8R/se/wDBML9pfR/2&#10;k/DX7bn/AAUt/bcu/jV8SPBfh24034f6TpOgxaLofhSS7WWO+uI4rYRpezzQusXnPDEdgw6ymO3a&#10;D7crYoK+YP8AgqJP8bvB3hH4T/H34K/AzWviQvwv+MVn4j8XeD/DYEmpXminStUsLmS0g3obu5ia&#10;+imjtwfneJc8AkfT9eD/ABi+I3/BQfV4/ix4L/Zx/Zy8F6Pqvh+Tw8nwk8bfETxYbrRvFguWjbVX&#10;ubOx23dgtmnmxruZmnfYyAqCpAPmP4cfFH9pr/go3/wVD+CX7RHg79jT4ufBv4Y/Azw54p/4S3VP&#10;jPpLaBe+JLnWrRLaLT7WwVpDcRxSW1tcmUuY8q24RvHALj9FDzwRXwfZeHf+CxXhnxZpv7Qv7e3/&#10;AAUh/Z++Cvw48J6xp03iTw/4B8I/aNK12yN3EJLe71LX2jl0559wtlkhc4MqlRvwD94UAeB/Fz/g&#10;mB+wz8bvFd/488c/Aaz/ALa1Is95qGlald2PmysSzTNHbypE8rMxZpGQsxOWLV49rX/BAz9izVL5&#10;rux8XfEHTY2/5dbLW7RkH0M1o7fmxr7dorGWHoy1cUaxrVo6KTPx4/bq/wCCLnxD/Zw8KXvxc+Bf&#10;ia78aeGbKWSTUtMmswmpaVagZEzbDtukUA+Y6LGy5DeWUDsnm3/BNr9ojwH4G8c6r+zZ+0SI7z4V&#10;fFK3XS/ENnfXCR22n3pZfs2o7mX90UYBTIrR7NyzFibdAP3Qr8ff+Cy//BP3Rf2c/GVr+0N8G9A+&#10;x+DvFV80Or6bAyCHSdUbc4EScMkEyh2VQCsbxuoKK8MY4cRh/YP2tPbqv66HbQxHtl7Op8mfd/7C&#10;H/BN/wAF/sK+JvGGteHvGieIo/EEkKaPcaloEMWoaXaqzl7drpGJnWQ+SzBUiXdAG2ZI2/SdfPv/&#10;AAS//aIuv2lf2MfCvi/Xtb+3a9o8b6J4jmkmlkla6tsKskskuWkllgME7tkgtMec5A+gq9Ciqapr&#10;kWhw1nP2j59wooorQzCiiigAooooAKKKKACsDxN8K/hf401FdY8ZfDjQdWu44RFHdano8E8ixgkh&#10;QzqSFBJOM4yT61v147+3X8T7n4Zfs76m2neYt5r0y6RbSogYR+artIWyRj9ykqgjJDMvHceZnGKw&#10;mByuricTFShTi5NNJ3stFr1b0XqZVpQp0nKaulqfIv7af7QD/HT4sSw6NeLJ4d0FpLXQ9sYHm52+&#10;dPkMdwd0G08Dy1j+UNuz3nwE/wCCcHivxpZQeJ/jNq9x4fsplV4tHtY1N9IjK3LlgVtyDsO0q7fe&#10;VljIq1/wTu/ZpXxPqy/HvxjaBtP024aPw/aXFqSLi5Xrc5YYKxnIUjP70E5UxYb7Wr8o4V4PXE1S&#10;ee54nJ1XzRhdpNdG9b22UY3S5Ur3TSPIweC+tSeIr632X9fgfPGmf8Ezf2fLC5E91rPie9UH/U3W&#10;owhT/wB+4VP613vgL9kH9nP4ba3D4l8L/DK1GoW4Xybq+uZroxurKwkVZnZUkDKCHUBh2IBIr0qi&#10;v0zC8LcN4GanRwlNNap8qbT8m7tfI9SGEwtPWMF9wV+cP7X37FX/AAQr/a81v4yfty/Hy9k0fVvh&#10;74yXw78SvidZ+M9TsfsWsadZ2EQghTzjA00aPa24WKEs04ZAGlzn9Hq+JfCf/BKL4jah+0xb+Ivj&#10;1+0jp/jL4MeFfitrvxN+H/wvPgu3t5YPEmq3V3cE31zljdQWUl5dTW/CyNLdfOwjgjjb3joOi/ZQ&#10;/Yf+DMv7N3ge2/Z+/wCCh/xs8beD9O+KFr480LxZH8WY9SbVYraMW39gS3MUO2bRSYiJbLgmQPlw&#10;cgfXFeG/8E2/2WPFf7Fv7F/g79nXx3rWgX2uaS2pX2sSeFdNNnpcF1qGpXWoy21nEcFbaF7toYyV&#10;QskStsjzsX3KgArJ8e6J4j8TeBta8OeD/Gc/hvVtQ0m4ttL8RWtnDcyaXcvEyxXSRTq0UrROVkCS&#10;KyMVwwIJFa1FAH4g/tK+IP8AgoT+038Z7z9k39o3XfGH7Uv7NfwF8VQN8cNe/Z88C22k61401jb5&#10;8GhXloLxY702V15KXFtppzFEVkn2XKxSQ/sZ+z/8a/DP7RXwe0P4yeEtC1zSbXWrVml0XxNpb2Wp&#10;aXcxyNDcWV3A2TDcwTxywyJlgJImAZhhj88ftKftVfCf/gmX4t0X4Y/Bj9lybWI/G+seIfiP8WtS&#10;0fUEtYfDWgxXUM+v+Kb0sss95Kj3kbR2saFpVjaKNo/Lhifr/hB+1L46t/8Agod8TP2F/jRqejXN&#10;5/wiWn/EP4Vz6NbzRsfDMsn9m3Vrdq0e1Li31C3Z9/nP56X6FVjETRowPoqiiikAVzvxZ+Ffgb43&#10;/DfWPhP8StCi1LQ9csmtr61lUHg8q6kg7ZEYK6OOUdFYYIBroqKHrow21R4r+zd8F/2Z/wBgLwBb&#10;fATwh49js/7U1SXUWbxNrkJvb+4lCx+YRhFA2QxxLsRVPljq5Zm9qzXzh/wUb+CbeNvhtb/FXQrH&#10;fqXhkkX3lRZeaxcjdnahZvKfDjJCojTMeaof8E9P2lX8X6EPgb4zvY/7R0m23aDcSzHfeWozmH5u&#10;rRDGMHmP+ECNmPwseLXguMHkWNpqEZpOjNN2lp8Lvs7qSWurVt2r/Zy4XWM4VWc4Oo5yg2qsGleO&#10;vxLurNN6bO+yZ9PUVxHxx/aC+HX7Pvh+HXfHt3cM93IUsdPsYhJcXRBXeUVmVcKGBZmYAcDJJUHi&#10;/gT+3R8LPjd4ntvAqaTqWj6zdiQ2tveRrJDMV3NtWRD97y13fMqjOVBY4z72I4kyHCZpHLq2IjGv&#10;K1ot63drLsm7qybTd9EzxMPw/nWKy2WPpUJOjG95Jaabvu0rO7SaVtWe10UUV7h44UUUUAFFfDf7&#10;af8AwXp/ZT/ZE+LN78D9H8L63488QaLdRweIZNBmgjsdPk3MJ7czu5MlzEAN0aoUDMY2kSRJETrP&#10;2Zf+C1f7GH7WfxQ8D/BX4THxY3ijxs2oj+ydS0JYTo32SCa4zdyeaYiJY4WaP7O855USeWcgeg8p&#10;zKNBVnSfLa97dLXu+yt1Z3PLcfGj7V03y2vfyte/krdz64JAGSa8R1bXv2T/APgoZ4Y1HwF8PPj1&#10;pfiWDwnrdvPq0vgnXba4a3meCTytzBZFaN0kkw65UvE6ht0cij4P/wCDh3/gpHr3g8J+wb8EPFtx&#10;Y3V/Yef8T7yy2q/2WZAYNLEgbcoljJlnUKu6J4E3sks0Z9x/4N/f2OZP2bv2NE+MPiezaPxJ8WWt&#10;9ZuFZj+50pFcadHgSMh3JLLc7wEfF4EcZiGKx3D+FrZBKpjdVUslDuurflbVW8u5tWyqnHKfrFd/&#10;HZRj3Xd/Lb5dz7d8KeFvD/gjw3ZeEfCmlx2enafbrDZ2seSEQe5JLE9SxJJJJJJJNaFFFeXCEKcF&#10;CCSSVkloklskux5aVlZBRRRVAeR/t8WP7QOr/sW/E7w/+ypoN9qPxG1bwZfad4Ph0zXItMuYb25i&#10;MCXMV1LJGsMkPmGdWLqd0QwQSK/O39uL/gkz+zf/AMEyvg14G+PX/BOfxB448GftBXHj7wv4T8H6&#10;x/wm2oyw+PtUvdTtFktNcVi0H2aZIZ7iVVFtbs6BCCpSE/oF+3B+yz8Xf2pPAmj6V8Ef2y/HXwX8&#10;R+G9ch1fR9a8IR281rd3UZGyPUrWRQ1/ahTJm0MscMjODKsoRVHhP/BMr9o//goD4i/a1+Nv7EH7&#10;Y/j74b+PE+CK6ZC3j7w5pN1pWsak2pRC9sJ7q0CfY8S2jyKy27IbeWzZCJ1kSdmB9xUUUUgCiiig&#10;Dwn9tz9ia5/ax0/RvFHw++O3iD4ZfEDwvY6pZeG/GGi2sN/bNZ6jFHHe6fqOmXQa11OymMFrI0Mq&#10;hhJaQskkZDbvkP4TaV/wTt/4ID+ILf4Xab4h+Knx3/aC+JWm2FnLo2g2I8R+L7vS9OsY4ooLe0ja&#10;NNP02CKEvHFI/mNHEVDzpZqIfsH/AIKFeCv28fiH+zpceEf+CdPxX8G+CfiFd6tbCTxF40tJJYbb&#10;TxuaYQbYLhUnZhGoaSCVRG0oARykqfmZ4H/Zv/4KH/8ABEP9ljxv8bfGetfs76p8TPFmqS6dofiz&#10;QPBuueLviB8RPEmr3a+RYfar69stxaYJKYoYZhstZJzbXE3mebQH7SUV4B+yj8aNX+GXhH4bfsn/&#10;ALbv7V/g3xF+0brnhWTV9Y0e3ey0+8vzuklkEFnCwDpAm+ESoi+etnNMEULIsfv9SAUUUUAV9X0n&#10;Tte0m60PWLKO4s7y3eC6t5lyssbqVZSO4IJBr8vPtviL9n342zyeHdVWTUPCPiKaGK4w8aXBgmaN&#10;gyqwby5ApVl3cq5XPNfqXX5c/tD6/pfij46+Ltd0T7O1pceILr7PLZyiSOdRIVEqsOGD435HB3cV&#10;+HeNUadHDYHFwfLVjOXK1vayd/k0vRvTdn7L4QSnWxGMw01elKC5k9r3at8036212R7F+3vZX/xT&#10;tfCn7Sfg2OS78L6h4djtnkX5msZhNIxWfaSqMTL5fDHDxMpOdufMf2TvBHiPxz+0J4VtvD1g0o07&#10;WrbUb6bY3lwW8EqyuzkA7c7dq5wC7KuRmoPgl+0v8VvgG89v4J1S3m027kMl5oupQedazPsKbsZD&#10;IcEZKMu7YobcFAr0LQ/+CjXxd8M2I0vw58N/Aun2oYsLex0e4ijDHqdq3AGTX5t/aPC2cZ5TzjHV&#10;50puUZVKap8yco2u4SUlaMrXs1eLutVZn6D9Q4kynJp5VgqMKkUpRpzc+VqMr2UouLvKN7XTtJWe&#10;juj73or4f0T/AIKg/F6DUI5PEfgDw3dWob95DYrcW8jD2dpZAP8Avk17t+zP+2n4U/aI1y48Hy+F&#10;bjQ9Yht3uI7eS6WeGaFSoO2Tah35bJXZ0GQTzj+gsn8ReE88xUcNh6zVSTtGMoyV35O3L6K932Pw&#10;vNuAeJ8nw0sRXop04q7lGUXb1V7+rtbzPaq5X43/ABZ0X4EfCHxJ8ZfEmhaxqen+GdIm1G8sdBsf&#10;tF5NFGu5hFHuUFsDPLKoAJZlAJHyD/wUS/4LpfBz9hX4r3PwC8OfCTVvHPjLS/ssmvW39oDTLGwj&#10;ngMyp9oaKV5ZtjW77UiMe2f/AFodGjHxX4v/AODnb9sC91+4uPAXwH+Gum6W0hNrZ6xb6hfXEa9g&#10;80d1Arn3Ea59BX6pg+H80xUY1VT912erSuvz1XWx4uFyPMMRGNRQ9166tK6/PXvY/Pn4ueLY/H3x&#10;X8T+O4tb1PU11rxDe366lrUaJeXYmneTzZ1RmUStu3OFZgGJwSOa+0P+CS3wotf2YPCniH/grr8e&#10;FvNL8L/DzTb22+GunzuLdfGWuXFvcWf2aNvLkkMSmRojIkZVZXLF9trcIOZu/wDgtB4yv/Ftx4/v&#10;v+CfX7Lc2vXl9Je3Wty/CmRrya5dy7zvMbze0jOSxcncSSScmvKf21f+Cjn7U/7euuw3vx08ZQpo&#10;9jMJtL8J6HA1tpdlJ5ewyLGWZ5JCC/7yV5HXzHVWVDtH6BVp47F0lh5QUINWk+a7t1SSXVaX6Lpe&#10;x9xUp4zFU1QcFCL0k73duqSS67X6LpczP2ffBPjT9vT9ujwz4U+IN1qmsan8SfiBHN4uvtKjiiuj&#10;BPcedqF1GAhjiMcPny8JsQJwu0ba/p9tra3sreOzs7eOGGJAkUUahVRQMAADgADtX82//BHP4leH&#10;vhR/wUy+EfijxPFdNbXXiCXR4xaRhmFxqNpPp8BIJHyCa5jLHOQoYgEgA/0mV8nxjKSxVKna0VHT&#10;1bs/wSPmeKpSWIp00vdUdPvs/wAEgooor48+VCuf+K/xS8BfA/4YeIfjL8U/EC6T4a8K6Lc6tr2p&#10;PDJKLWzt4mllk2RqzyEIpIRFZ2PCgkgHoK+a/wBvP9oT9un4AP4S+LP7In7MWifGLwJpt1qC/Fjw&#10;zperPH4nECRN5U2lLkQytDJHKJINs08ztFFHGhLyoAfP1z8Kv27fGmqX3/BRb/gjv/wU5tfil4Q+&#10;ISnV/wDhUfxm36l4fnYi8P2bT7iLyp9H8kzRRCxCQSCa3xdztsMa/QX7P/7SngRv2itG+Dfxh/Zm&#10;s/hv+0L8S/hn/wAJl440vw7brq0Vvp1jd/YrSC+1uG2hS7mQTsqrh44T5iB8SQNcfB37CFl+yF+1&#10;H/wUz8O/Gj/git8VvGnwe8NJ4Jj139pPwXpngGSLw7c3EN9ZpYaFPazqtpZ380M+rI01s0sca2cj&#10;2o3tPM37CUwCiiikAUUUUAFfmt/wUO/4Jwf8FOv27/8AgpHoPjvwj8c/B3wy+Evw78Jyw+APGVnb&#10;tfa5p99qVtJFqVzb2uIz/aAaCKESyTLFbQS29xat9rSUR/pTRQB4B+xT/wAEzf2Tv2Dl1LxB8IPB&#10;91q3jbxBNczeLPij4yvP7T8Ta9LcSpLO11fuoYrJJHHI8cYjiaRBIULlnPr+m/Fj4W6x8RdS+D+k&#10;fEnQbrxbo9jFe6t4Xt9YhfUbK2kx5c8tsG8yON8ja7KFbsTWf+0P8T9Z+CXwA8cfGbw54EuvFOoe&#10;EfB+p61Y+GbKVkm1ea1tZJ0s42WORleVkEYIRyC4wrdD+LfhfX/+Cnfhz4b6n/wWK0rw748+KPxw&#10;+L+i6G3ww134K2lp4m8JaT4cluUurnwbqOjyQm+05Yjby+dcW2/E6RqbyO4e5N0wP3UorL0nxdol&#10;/rcvgufXdL/4SKx0u1v9W0O11FZZ7SC4aZIpmTCuIZJLa5SORkUObeQDlGA1KQHkP7a3xvb4L/Ba&#10;7Oj3/k65rpNhpHlybZItw/ezjDq67Ezh1ztkeLIwa/OWvqf/AIKj2/jA+N/C95dKx0BdLmSxYKuF&#10;vDJmfJA3cxi3xk4+U7eQ1fLFfyX4sZtisw4tqYeaahRSjFPTdKTl/wBvN6PrFRP6g8Mcsw+B4XhX&#10;g05Vm5Sa12bSj8ktV0bZo+EfCXiTx54ls/B/hDR5tQ1LUJvKtLWBfmdsZJyeFUAFixIVVBJIAJr7&#10;R+Ev/BNT4Z+H7OG/+LmsXPiC/ZMzWVpM1tZxkouVBXErlW3YfcgYEZQYOdL9gn9mm7+EnhGT4j+N&#10;tLlt/EWvQ7I7WfAaysshlQrjKyOQHYEkgCNSFZXB+hK/R/D3w0y+jl0Mfm9FTqzs4wktIR6Xi9HJ&#10;7tSTsrKydz4DjrxDx1bHywWVVXCnDRzi9ZPraS1UVsnFq7u7tWOA8O/sr/s5eFtOGl6Z8GPD8sas&#10;Tu1LT1vJOf8AppPvf8M8dq6Hwx8LPhj4I1BtW8GfDnQdIupITDJc6XpENvI0ZIJQsiglcqpx0yB6&#10;VvUV+u4fKcrwvL7ChCHLtywirellp8j8srZpmWJ5vbV5y5t7yk7+t3qcH8S/2V/2YvjP4hTxb8Yf&#10;2cvAfizVo7VbaPU/EnhGyvrhYVLMsYkmiZggLMQucAsT3Ned/Ej/AIJWf8E6Pipog8P+Jv2OfAtr&#10;AJll8zw3o66NPuAOB51h5Mm3nld208ZBwK+gKK9inisVStyTkrbWbRzwxOIp25ZtW7Nn5m/tY/8A&#10;Btb+z14506/8R/sjeO9S8D602Hs/D+uXT6ho7bYSvkh2DXUG+QK7StJcbcuFiIKhfxv+Lfwl+JHw&#10;I+JGsfCH4veD7zQfEmg3httV0u+Ub4XwGBBBKujKVdJELJIjK6MysCf6wq/Nf/g4E/4JtR/G74ZP&#10;+2f8HfD9qvizwXp7t40gi3LJrGjxrnzsDKNNagM2SFZ4C4LsYYYz9ZkHEOI+sLD4qd4y0Te6fS76&#10;p+d9bdLn02SZ5W9uqGJldPRN7p+b7Pz6n4h1/Sp/wSl/bNk/bj/Yy8O/FXXrkyeKNKdtC8aN5YXz&#10;NTt0jLz/ACxxp+/ikhuNsa7IzOYwT5Zr+auv15/4NafD/im20340+KpdEuI9FvJ9BtLfUpLZxFPd&#10;QrfvJFHJjYzRpPGzqCWUTREgBxn2uK8NTrZW6svig1b5tJr9fkevxLh6dXLnUe8GrfNpNfr8j9a6&#10;KK8d/bq/a3P7D37PGoftH3vwS8VeOdH0PULQ+JrXwjHA9xpOltKBd6nIkkis8VvFudljDtnaX8qE&#10;S3EP5ifnhH+3b+1P47/Y2+Bq/Hfwd+zN4n+KVjpuu2cfi3R/B9xF/aGl6O7H7VqcUL83ZhAX9wmC&#10;2/c7xRJJKnxh8Kf2d/EHxN8Qal/wUf8A+Dfv9u3RpLDx74q1PUPiL8J/idqGoXvg7U9YuxbvdXEl&#10;vGPtmk6gGCTsNpkdZIVRobb93Lzn7RH7Suqf8E4/iXpv/BYH9k3433/xi/Zn/aG163PxO+HM+vS3&#10;t5Z3/wBjkxrWhNdPuR4raxkjnsJCnkraeQwjiiibTPqLUv2LH+F2tfEL9ub/AIJeeCPDnh34ufGb&#10;R9Gk1DSfihPrek+GJWW4aebUL3R7eNJ49SlhmZX8yNJY5QzERPNe/aWB6l+wF8Afix+zN+yl4d+F&#10;fx6+JFj4u8dNfavrfjXxFpdgLa1u9X1XVLvVbzyUCqPLWe8kRWCR71QN5UW7y19koGcc0UgCiiig&#10;AooooAKKKKACvFYvgh8Ff2Ffh38Wvjl+zL+zxdf2hqmm3PifVvAfguS4WLXtTs7FgiWWnIWt7e7u&#10;RFHGzW8KvcSeW0nmuFNe1UUAfjD+zJ+278J/2af2UvGP/BUrX/in8NvjF+2R+05q1vp3hHwT4NDX&#10;dzplzMlvFp3hdLZJDdRQWq/ZpLpSYjKy28BlmkFrPL+nngX9prQvAnin4a/ssftVfF7wPF8ePG3h&#10;afU28MeEobqO0vZLWMPeNZrcNJIsKfvPLM7LJMtvM6oPKlWLzb9qX/gl94X+Kn7Tnw3/AG3v2Z/E&#10;/hn4W/Fr4e65qV5deIW+Hdvqdr4ogv7L7JcQ6nFFNaXFzIIwFim+0gxLJMApZ1ePzL9iH4Rax+yV&#10;qHiD/gp1/wAFj/2hvCPhj42fFYpoTQ+JPE1hp2heCNJWSWe28OaZLJO0bllh+0SbZXLmLP7yRJ7m&#10;4YH3F418C+EPiN4en8KeOPD1rqen3CkSW91HnBII3KeqOATh1IZTyCDzXmnw+/YW/Z7+HXjKTxtp&#10;2gXd/cLcedp9rq1159vYN82PLTaN2NwwZTIwKqwIYZrw/wDZO/4KP+Kv2xf22fjJrPws8S+E/wDh&#10;lv4O+G4dJuviFN5oj13xN/x83dzaXzolubK1txJHMd7D/j2nRniuVZe6/Zm/4LDf8E3/ANsL4twf&#10;Az9nn9pux1vxReW11Ppum3Wg6lpw1FbcjzltZb22iiunRSXMcTu/lpJIFKRuy+VjMjyfMMVDE4nD&#10;wnUh8MpRTa7atdN12eq1PSwucZtgcNPD4evOEJ/FFSaT+Xns+60eh9L0UUV6h5oUUUUAFFFFABR1&#10;4IooJxyaAPjf4j/8EGv+CbvxJ+LNv8VLn4Uaho8ayzS6n4W8O61JZ6TqTuDy8SDfbhScqlrJAnAy&#10;pGQfqb4UfCf4cfAv4daT8JfhH4PstA8OaHa/Z9L0rT49scK5LMecl3ZmZ3kYl3dmdizMSeU8O/tU&#10;/Cb42fDPxZ4v/Y3+JXgb4vax4d02Z7XRvCnjyymhuNQ8l3trOe6gaZbTznQL5jqdoJbawUivnD4c&#10;/wDDOX/BwP8Asd+Afij8RNV8U6X4BW9vk+JHwQ0/xOlul3rluyxpZatcWey7MVrIPtkEKvbecJrO&#10;4miG2ONeqtjMXiIKFWo5JbJts6K2KxWIio1JtpbJts7L/grt+2f+1J+w9+yvrPxh/Zi/ZPvviNNZ&#10;6LqE2ua9BrVvDb+D4kiAi1Ge1Ie4vkSSQSvFCgRYbed5ZYFUMfBf+CbniL4e/BvX779qq1/4KZfF&#10;b4jfs6/FGbRfA3wvj+O/iKXV9Q8U+Lp9Slt3n06OW3iuLS3V2NmITEjyvBfXEyi2tbad2/8ABLvS&#10;fDn7Kf8AwVG+Mn/BPj9kD4j/APCXfs+6T4Eg8TLptvfT6nB8MvFH9omyn8O/bWmlCyT7Lq6aGUiU&#10;GIqF3Q3Ekv01+z1/wSV/4J5/srfG64/aI+A37Num6D4pkudQuLG4j1K8mtdJkvhGt01hZzTNbWDS&#10;JGse63jjZYiYVKxEx1zHOc38Af8AgjX+yP8AszftNy/tHfCHWvHWm6fDrV5rnh/4Tr4sdfBvh7Wb&#10;q0+x3Gp2WmIiiO4a3e4iG93jjS6dY0RUgEX1hRRSAKKKKACiiigAooooAKKKKACiiigArk/jF8Bv&#10;gb+0P4Zg8F/H74M+FPHGj2t8t7a6T4w8O22p2sN0qPGs6xXKOiyBJJFDgbgsjDOGOesooA+KP2lv&#10;+CYcnwp/4I3fET/gnx/wTasToOqah4duE0n7ZqCC51uSW5Sa9t7i5k2q0t5biazDyFURZUUtHGg2&#10;/P8A4j1T4pftz67+x/8Asdfs4/8ABO74wfCnwl8D/iJ4b8c+L9f+L3h250vT/D+n+HFe0h0e3uJl&#10;c6rcTI42SRuSVMLsCGuWtf1XooA/Ln9ov/gqF8Uvgt/wX00n4fW2oa9/wpHQdL8N/DH4n299On9n&#10;6f4n8QpeanpWo28QuVGWSK2hkupEIjhiu02gtCz/AGR43/bfvdE/4KP+Cf8Agnl4L+D9xrl5rXw5&#10;v/G/jTxRJrUdrD4c0mOZrS0kSFkZr15r1fIaNWjaISJJ867wvzr8Nv8AgkP4l+LXwR/bP+HH7XUV&#10;rH4h/aN+K+q32heKE1y51JrbRbcRS+G2YCSJiun3JdktiUUpEsTfuiFHDf8ABByy/aU/aO/al+Pn&#10;7cv7aXg24svH3h6z8P8Awhj/ALS1lbifT7zSLCJ9fjjigVLeGC7vTaX4WJDGrzyCNmXc8jA/UGvF&#10;v21P+Chn7H3/AAT08H6V41/a3+Mlr4Xt9eu5bbQbNbG4vLzUZY4/MkEVvbRySFFBQNKVESNLErup&#10;lQN7TX5l/wDByf8A8Eof2mf+Cknwx+Hfjb9lePT9Y8RfDe61NJvBt5fRWcurQag1irSW9xO6QJJC&#10;bUMySsgeNmKvvRI5UB9yfsj/ALZn7NX7dXwlX43/ALLHxPt/FXhz+0JbC4uorSe2ktruMKzwTQ3C&#10;JJE4V0bDKNyurLlWVj6hX5o/8G2n/BKH9o7/AIJsfCP4heM/2pPsOk+KPiVfaaq+DbO6iu30e104&#10;3ixyTXMEjwvLM127eXEXVI0jJkLyPHD+l1AHzH4I/bI+Lv7Q3x7/AGpP2Mfhx4J0fwj40+CukaRB&#10;4T8WXmrPqNlf3ms6Xc3djczwfZ4miWIpD5kIMmcuA5ABPxR+0v8AtOfH79vD/g3H+HP7XuueE7jx&#10;Ja2OuaTqP7Qng3Tbl4bnxr4d0jVZrPVo0lsrYGxFxLbQ38rRLEttbpN85SMiT6x/ap/4JhfFr4l/&#10;tp2f7dn7Hn7alz8DvGt54IXwp44ls/hvpuux+INPS6S4ifbdlViuV2LGZ3EzGOGBFCLG6y+k/wDB&#10;PL/gnp8Hv+CavwX1b4E/BHxp4v1zRtW8WXXiCSXxpqkN3cW9xPDBE8UbQwQgRf6OrAFWbe8jFju4&#10;YHw18KvEf7BPiT/gs/8As1+N/wDgkRp/g9dI1z4X+Jv+F6L8JPDq22m22gy2i3GjrqcVvCkNlctq&#10;EeGSQR3aslvHOqr5Kn6S+Gfw2+EH/BPX/gpF4k09P2iJrWw/a61i51jwr8HF8JajdLF4k0+2SXVt&#10;Ut72KZ7e3WeOXzbhZYUaRjDtlEdsUPtWn/B/406D+2dpPjbwlc+F9F+DOm/DTV7Wfw3o9xc299qH&#10;iq/1SxuGvbi1SMWkkUdtZuI5i3nrJe3QIKyE17FjPakByPwX+AHwL/Zx8KSeBP2ffg14X8D6LNeN&#10;d3GleE9Bt9Pt5rgokbTukCKrylI41MjAsRGoJOBXXUUUAFFFFABRRRQAUUUUAFFFFABRRRQAUUUU&#10;AFFFFABRRRQAUUUUAFFFFABRRRQAUUUUAFFFFABRRRQAUUUUAFFFFABRRRQAUUUUAFFFFABRRRQA&#10;UUUUAFFFFABRRRQAUUUUAFFFFABRRRQAUUUUAFFFFABRRRQAUUUUAFFFFAH/2VBLAwQKAAAAAAAA&#10;ACEA509VDJtBAACbQQAAFAAAAGRycy9tZWRpYS9pbWFnZTIucG5niVBORw0KGgoAAAANSUhEUgAA&#10;ARMAAABoCAYAAADSOxQOAAAABmJLR0QA/wD/AP+gvaeTAAAACXBIWXMAAA7EAAAOxAGVKw4bAAAg&#10;AElEQVR4nO2deZgcVbn/P+dU9TJ7ZjKTyZ5MJiQTAmQDQoAAQkjYRK5efRAVlau4cF0RfgjoZZNL&#10;ELerV8VHBbn6gIoIaICwyhYIhoTsmUAmk3X2nn3ppc77+6O6Kt2zZSaETIL9fZ5KZ6qrzjlVXedb&#10;73lXJSJkkEEGGbxb6JEeQAYZZPD+QIZMMsggg8OCDJlkkEEGhwUZMskggwwOCzJkkkEGGRwWZMgk&#10;gwwyOCywh3vCihUrRClFxqQMSikcx8GyLBzHIRAIcMEFF6iRHlcGGYwEhk0mxhjmz59PdnY2xhi0&#10;/tcWbjwy6ezs5I033hjp4WSQwYhh2GSSk5PDhAkTMm/fXigsLOStt97KiGsZ/Mti2GSSwcBQamgc&#10;W19fLytWrKCmpoaPfOQjzJw50z/x5ptvFhHhe9/7nr+vurpaHnjgAYqKivjwhz/M+PHjFUBNTY38&#10;9Kc/pbu7m0AggIggIhhjOPHEE7nwwgv59a9/TV1dHYFAAKUUxhiysrK48847FcB3v/tdaWtro6Sk&#10;hJtuusnvc/ny5VJdXU1ZWRnXX3992oV95zvfkVAoxM033zzgBd90003S0dGBbbuPWFFRUVr7ANdd&#10;d53E43GUUr6Em0gkCAaDfP/73x+w7XXr1skf/vAH2tvbKS4u5pJLLmHRokVpx994443S2dlJIBDA&#10;cRxEhHA4zNKlSzn33HP9Y7/73e9KJBLBtm3OPfdcLr30UtW7DcuysCwLESEWizFq1Chuu+02BXDH&#10;HXfIJz7xCcrKyvzzHn30UXn66afRWlNQUMC1115LUVFR2viuv/56mThxIl/96lf9/ffdd5+8/fbb&#10;/m9zrCFDJkcYDz74oLz++us0NzcTjUaprq6msLBQli9frgB27dpFPB73j7/55pulubmZSCSC1pqt&#10;W7cybdo0ufbaa1U4HGb//v1EIhEsyyIYDKK1pqenh7y8PLTWVFdXU1tbSygU8smmoKCApqYmGT16&#10;tNq7dy/79u0jEomkjXPr1q00NjZijEnb/9prr8mmTZtQSrF582aZPXt2vw/+3r17ycrKoqKigs7O&#10;TjZs2MC1114rX/rSl5g+fboCqK2tpaenh8WLFwNgWZZPJgPh7rvvlrfffpsxY8Ywfvx4urq6+N3v&#10;fsfzzz8vqWS1d+9eEokECxcuJBAI+EvyrKwsv63rrrtOGhsbmT9/Pu3t7Tz66KOsX79evvOd7yiA&#10;adOm0dXVBcA///lP5syZQ05Ojk+QAPv37/eP8X6v6upqjj/+ePLy8ti8eTO33347S5culQsvvNAf&#10;3549e9i3bx9VVVUybdo0BVBXV8fu3bsHvPajHRkyOcJ46qmn6Ozs5Hvf+x75+fns2bOHn//85/zz&#10;n/+UU045RXlvQQ+1tbV8+MMfZt68eUSjUZ5++mnefPNNmpubpbCwUC1fvlza29u59dZbMcZw6623&#10;Eg6HCYfDFBcXq2AwKJ/5zGc488wzAVfnZVkWo0ePVuBO4EAggNaampoaGTdunKqpqRGttS/tpOLP&#10;f/4zZWVl7Nu3j7/85S/Mnj273+vMzs6moqKCyy+/nMLCQlVZWSm33norP/7xj/nZz34GgG3bZGdn&#10;87GPfYyxY8ce9G386quvysaNG7nyyiuZO3cuJSUlClxJ5b777iMSiYgnAdi2TVZWFp/61Kf6SAUA&#10;TzzxhDQ2NvL//t//o6KiQgE8/PDD8pe//MW/t5/73Oc80pMtW7Zw6aWXMmPGjLS2tNaEQiEA7rnn&#10;HnnnnXf49re/zYQJEyguLlZVVVVy77338vjjj7NgwQIZM2aMAsjKyiISiXDvvfeyfPlyvH3Z2dkH&#10;uw1HLf61tacjgEAgAMCaNWsIhUKceuqpavny5Zxyyin+5E5FPB7nr3/9Kxs2bGDq1Knq6quvVt/+&#10;9rcpLCxUAKWlpWr69OnKe1tOnz5dTZw4URUXFytwH/aioiLGjh2rxo4dq8aPH69KS0v9CWGMIRwO&#10;A7B69WoAXnnlFX+sqUu3hoYGicfjfPrTn+b666+npqam32tsbm4Wz7rljXPmzJnqkksuIRqN+sd5&#10;VsGhEAnA73//e2zb5vzzz1cekQDMmzdP3XjjjWmk4ZFgf0QCMH78eLTWPPnkk/6+f//3f1c/+MEP&#10;/DF78Mbn3adUpJL/1q1bmTx5MnPmzPHv/7Rp09Q111xDNBpl1apV/nnhcJgLL7yQ2tpafvnLXwrQ&#10;Rwo81pCRTI4wbrrpJm655RYeffRRXn75ZSzLklmzZvGf//mfgDvBUifwF77wBX72s5/x0EMPsXLl&#10;SrEsi8WLFzN16tS0dpVSPlGlIpFI8Mc//pEVK1aIMQZjDDk5Of663BhDfn4+V1xxBU8//TTz58+X&#10;NWvW8IUvfIFf//rXaUuuxx57jGg0ypw5cxTAL37xC3n88cclVc8AUFhYqLTW0luqmTBhQhpZaq3p&#10;7u7ma1/7muTk5NDT04MxhmnTpqXpEjy0tbWlLYEikYj85Cc/obW1lVAoREFBgdx4440KXCKsra3l&#10;6quvlnA4jGVZZGdn861vfYvCwkI1d+5cdcEFF8gjjzzCN77xDYnH42RlZQ2oqwkEAmn3woOno/L+&#10;X1pa2ueYyZMnK0CeeOIJLrvsMsD9vaZPn05raysbNmygurpalFIkEon+uj8mkCGTI4yysjJ19913&#10;SzQaZcuWLaxYsYIXXniBvLw8+fSnP+1PcA+nn366mjJlisRiMf7xj3+wcuVK/va3vzFv3jyZNGlS&#10;moTRWwEciUREKcXixYtZuHCh7w+Tuub39k2fPp0VK1aQSCQQESZNmtRn7P/85z8pKyvz/87NzWXl&#10;ypVceumlfY51HKfffakE443l6quvJicnB8dx0Fr3kc482LadNqGVUuzevZuWlhaUUowaNcr/zhhD&#10;SUkJX/nKV8jJyfH3p0odH/3oR9Xpp58ukUiEl19+meeee45vfvObct111zFu3Lg+y5mBFOye8lhr&#10;3e91e99NmDAhbezeMuymm25i+fLllJWV+UumYxGZZc4Rxm233SYNDQ1MnjxZXXDBBeraa68lEAjw&#10;9NNPU1tbK7Zt+w/nihUr5Oabb5YJEyaosrIy9dnPflbdfvvtxONxfvWrX6W1298ELCoqUkopJk2a&#10;xPTp01VZWZmaPn26mjp1qgJ3ORKPxxERgsEg2dnZxGIxX2FpWZY/gXbv3i3xeJzt27dz3XXXyfXX&#10;Xy+tra3EYjH279/fxyQuIn3ess8880wakSmlCIVCzJ49W02dOlWVl5ersrIylXyT90FeXh7Z2dnU&#10;1dUJuMSwfPly7r77bvLy8tL6i8ViaK058cQT1bRp0/zN+/6ee+6Rm266SSZMmKBOPPFE9eUvf1nd&#10;c8891NfXc+edd/bpW0T6JROttU/+juOwY8eOPsc0NzdLIBDwFc1ee1prxo0bp77yla/Q0dHB2rVr&#10;icVi/V36MYERJ5MoEenxtybpoVmiNEtPn8095sDxzclj0/9O3e9+15jc3LZH+nq3b9/OD37wA6qr&#10;qwUgEomQlZXFnDlzsCyLaDTqv93mzJlDVVUVt9xyizQ3u2N//fXXCQQCXHLJJWntOo4z4Fsx1drQ&#10;G8YYRISsrCymTp3Kj3/8Y2bOnElOTg6xWAylFHV1dfLDH/4Qx3G44YYbuOaaa7jmmmu4/vrricVi&#10;PPjgg33atW07bXI/+uijUl9fz8KFC9P6jsVieNd2MFxzzTU4jsOPf/xjf5+n0PRMzL37b2pq6rft&#10;iRMnUl1dzcqVK/3vs7KyyMvL4+yzz+5z/EAe3/F43L/vV1xxBbFYjD/96U/+wc3NzbJ8+XIcx2Hu&#10;3Llp1+6R0Lx589TkyZOJxWL9LqWOFYzYMmdL40tS0/I2TqAbBwdlaYwDoLGtIMYRjDhopUEZwIAy&#10;aAGDxuNBLQajQJTGJPcqcfejHBwMogAUkgiS5RTK8RNPYWy4fERs+d/85je58847ueeeewiFQtLS&#10;0kJ+fj5XXXUVSaWdeObLiRMnqn/7t3+TP//5z9x2220YY6Srq4u5c+eycOFCf/xNTU2SKkWkQkR4&#10;+OGHefrppwVcaSCRSDBu3Diuuuoq38fDGMNZZ53FmjVr/DdoLBYjKyuLzs5O2traWLx4cZpPDMCY&#10;MWNk06ZNvgXE22+MYf369Xz9618Xb5IsWbKEj3/84/4xtm3T0dHBbbfdhlJKwNXxFBQUcPvtt/e5&#10;mFmzZqnPfOYz8utf/5ovfvGLUlBQAEBjYyPxeDxtmRMIBGhra+O2227Dtm1ffxMKhfjv//5vdfnl&#10;l6vVq1fLgw8+yNNPPy2JRIJEIoFt2/2SSW9dlodU68v555+vdu7cKU8++SSvvPKKaK2JxWJ0dXXx&#10;ne98x1cGRyKRPgrXz372s9x8883HtM5EDTfG5vnnn5dUp59DxcbWp2TT3lfosVuIW1GUtrG0TTzu&#10;gIGAbeOIA0olyUTQAsr9HwaFFlzmABylENzvlbhHgMGoJJkoGyueTW5iDKdOO4+y0MmHnUxWrFgh&#10;F1988UHb3bt3r0SjUUQEx3HIzc31vYr37NkjlmX5jmkAu3btEk/fYNs2U6ZM6dPHzp07xbZtUvUo&#10;APv27RPv7ZkaU6W1pqysTO3Zs0cA/7yGhgbxLCV79+4Vx3GYMmWKqqmpkVAo1Mc60tjYKO3t7WlO&#10;WwD79+8XYww9PT2AO7l7j3vXrl0CB5SY3vgsy+r3Gj3U1tbK22+/zZo1azzrCaFQiGAwiGep8vr3&#10;dEBeH7Zt4y3z6uvrpaGhgU2bNrFv3z4WLlzI1KlT+/Xwrq+v9826qUi9Xx6qqqpk48aN7N+/n3nz&#10;5jF16tQ+Fqu9e/fKxIkT++xTSh2zHuYjRiY7E6/L69ufoT3YBFkxxBgwBkslPUnFgAYjAghgoUQD&#10;nm5AubtVcr2aHJHGQJJ0QHCMwSgFWmPFssl3xnBq2TlMC5w2YmSSQQZDxWuvvSY33HADdXV1hMNh&#10;rrrqqj6Wri996Uvy/PPPU1RUxIMPPuiTpYfa2lr52te+xs9//nPfv8jDwoULpbW11ZdO8/PzeeON&#10;Nw7pGR6xZU62KiA7WECnbiNqoigx2FqhEIQESguCwShX3hBX5kAlyc/9dIlDlMHjRIOgUCCupIJl&#10;o5XGKECDGINohyjNEqIwM/EzOKrxv//7v76TXlVVFTfccAOWZck111yjAL785S/L2rVruffee9m7&#10;dy9XXnklf/zjH8WzRj3yyCOyatUqXnzxxT7K3draWqmurubee+9l6tSpvlR4qBgxMsnSeYwtnEBr&#10;yz60tjAOKDRKmaTrs8KIoHQARLuShiex4EkeSagDf2tR7v/dtQ0JxNW1AIiDEoMSIUk1GWRwVOO2&#10;227Ds0ItWLAAQL773e9yxRVXiIjw9NNP89BDD3Hyye6y/fnnn5cHH3yQb37zmzQ0NMjNN9/Mrl27&#10;yM3N7dfsnJeXx2WXXXZYXqojZs3JVxPVxIJpFAWL0d0a2wkgCcFxDJZlkxDBYCNGI0ahHIUyJkkG&#10;DogDYjDiSiUiSWlFxOUbwV8riziIOJDUoyilCNK/Z2QGGRxNSDVng6ugPuussygsLFTGGBzHSfP9&#10;+eIXv8iaNWuIRCJSUlKi/vKXv/DEE0+Qk5OT5n0Mrt4sGo3ywx/+UP70pz+JZ3I/VIyo01qRPYFZ&#10;Y05hXXWMHqcFK1vRY2LEERylsJXlGnFQWIAyLve51hlJflp4eliV8umpapVKgDbJ/Q5aGTQZHsng&#10;2ENVVZX85Cc/4f777wdcYvECOz1MnDiRt956yyeOWbNmqVmzZtGfR7KnJ7njjjsIhULk5uZy0UUX&#10;yU9+8pNjS2cCkMUYNS6UEDNZsXHXG7S01WHn5tCd6ERphUlOfO3Tg4VJKlyNTrowI4BGkbr8SQpc&#10;SlCa5PLIvZEGwWSWOBkcY9i5c6d89rOf5brrrvMDEz2flFSSiMViffyN6urqpD+nu+LiYvXSSy9J&#10;d3c3IsLu3bv5xje+wY033iip8VtDxYi702czXk3JypLw1GK27HuL2s6drpdkqAejoqAUBoMigFHi&#10;+o1og6MTgMESy5VBJCm1AElvE5dojCCiUALGgBGNk5FMMjiGsGPHDrnqqqu45ZZb+MAHPuA/vF6O&#10;ldSYrKamJhYtWpQWw+SRSH/K1fLyA/5WEydOlFgsdsi+LiNOJgBBCtWkcCHhKYVSnyhnd6SS5u69&#10;xE0rkMAgPlmgDMYSVNKRTYu4TmrJJZDrdqLdtZA6EE+hAYkHCKk8VMI+YGHOIIOjGH/+85/lf/7n&#10;f7jjjjs4++yz096CxhiCwSB1dXWUlpaye/du+eIXv8g3vvGNNBOwZ8Xp7OwctK+GhgaUUods0Tkq&#10;yMRDiT1eldjjKS6dKHGnk7i00xVrISE9GOMqUEUplLaSXrCu1AGgxKQ5sSEaozQirmRjKQVxyJIc&#10;iu2xI3WJGWQwZDQ0NMiNN95IVVUV3/jGN4jH4xKPx31fkIkTJ6rly5fLpz/9aQoLC6WtrY3t27dz&#10;zjnnAK5D4aWXXkpDQwN79+5lyZIlFBcXy+rVqxXAb3/7W/nNb37jO/R1dnZy7bXXDjklRG8cVWTi&#10;odSaqHzJIQQ91Ikh4ao9lEajEWySLmpJuJYcT2KRpN4klxLVIc2ilON6xooirIsz65wMjnqUlJSo&#10;v/71r6KUIhqNpnkwe/jQhz6kcnNz5YEHHmDhwoWcd955vvd0cXGx+uUvfymeojYajaaZh5cuXUpJ&#10;SQlPPvmkn6Tq1FNPPeS5MWIesO9HZDxgMxgppGaZGy56x1UdKkY8ajiDDDJ49zhUIgH6ZJY7VGTI&#10;JIMMMjgsOCp1JhkMH01NTfLiiy/yyiuvsHLlSgCWLFlCeXk58+bNY/HixYf89lm/fr2sXLmSF154&#10;gT179jBv3jzOPfdczj//fHpHvr5XuP/++2XFihVs3bqVRYsWsXTpUj760Y8eUt+7d++WRx55hD/+&#10;8Y90dnZy0UUXce6557J06dJDau+5556Tv/3tbzz//PNMmjSJiy66iMsuu+yYjf49ZBxwOR/a9txz&#10;z8lwz/lX2f7+978f0r055ZRTpLy8XGbOnCmzZs2SmTNnyowZM6S8vFxOOukkWbVq1YDtVlVVyaJF&#10;i6SsrEwKCwvFtm0vzFqCwaDk5OTIuHHjZObMmTJz5kz52Mc+JpFIZEjj/NznPicVFRUyfvx4yc7O&#10;9tsFpKCgQKZMmSInnHCC/OY3v3nPnomPfexjMn36dMnPz/f7VkpJYWGhlJeXy4c+9CGpr68fUv9N&#10;TU1y9tlny9SpU6WgoCDtPpWUlMjs2bPlvvvuG/K13H777TJz5kwpKSkRy7L89nJzc6WsrEw+8IEP&#10;iOcwNtytvr5e5s+fL3PmzJGmpqb37P4ezm3YJ2TIZODtUMikpqZGsrKy0iZq6mZZlgx0z7/1rW9J&#10;eXl5n3O01qKUkmTCoT7b/PnzByWUTZs2ydy5c0Vr3e94eu8bNWqUnHbaabJv377D9mzs27dP5s+f&#10;n9aPd01KqbSxnXnmmQftd//+/bJgwYK09lKJ19tKSkrkv/7rvw7a3te//nXJy8vrM77e92fu3LlS&#10;W1s7rPsSiUTk85//vD/GxsbGw3Zf38tt2Ccci2QSMSIRkfd83IcqmWzfvl22bdsmb7zxhhQWFopS&#10;Si666CJZt26dbN++vd82ly9f7j/MWVlZcuedd8qmTZtky5YtUllZKdu2bZPNmzdLZWWlPPvss7Jo&#10;0SL/Qc/Ozh7wAW1oaJATTjgh7S27YsUKqays9Ldt27bJunXr5K677kojwvnz50t1dfVhuc+pE3/m&#10;zJny2muvSWVlpWzdulUqKyvlhRdeSJNWzjrrrEH7PeOMM9IIY9WqVf61bNq0Sf7whz9IUVGRADJu&#10;3DjZuXPngO1t3LhRRo8e7Utof//736WyslI2bdoklZWVsmrVqjTJ5+yzzx6ydFFTUyPnnXeeBINB&#10;AaSwsPCYIZMR05mseHOtrN2yBUdbYGm0eAlHFE4yiM+AG1uT9CbReLlM3DbcHCee56sb2OdDGddx&#10;zRg3p4mlcaJRyQsGuPQDZ1NRMvqoWc8ed9xxqWMREWHUqFHMnTt3wDHee++9tLe3U1hYyEMPPTTo&#10;en/GjBkcd9xx0tDQwA033MC6desQ6d8l4MILL2TTpk0AHH/88fzmN7/htNP6TyQ1d+5clixZIkuW&#10;LKGlpYW1a9fy0Y9+lCeffFJ6J+EZDn73u9/Jhg0bADjuuOO8Yl9p7c2YMYMXXnhBzjvvPFpaWnjz&#10;zTfZvXu39JeMuqqqSt566y0AJk+ezGOPPdbn3s6ePRullHz+85+npqaGL37xizz11FP9ju/qq6+m&#10;qamJvLw8fv/739OfO8Czzz4rF198MfX19axbt65PxG5vnHzyydLS0oKIUFVV5e8f6Hc6GjFiZNLu&#10;OLz69tu0CphAECU6mXNE+5RgFJDiluanSBKNZVyPeccPXtIokZSI4mRAoAGUhVJgJRKUhAKcfsaZ&#10;R+Yihwlv6QEMmlh41apV0tLSgm3blJeXD0lxOHnyZDV58mTuv/9+qa6u9vLNpuHmm2+WNWvWAG5t&#10;4IceeogTTzxx0LYXLFigHn30UfngBz9Ie3s7GzdupLW1ldGjRx9sSAPi+9//vp8L9r777utDJB7m&#10;z5+v7rzzTrnhhhvo6Ojgk5/8JC+99FKf4z7+8Y/T3d1NYWEhP/vZzwYk6cWLF/txLqtXr+7Xd2Pv&#10;3r2yZcsWwM1he8YZZ/R7DSeffLK68cYb/bH913/9V5+KAh4aGxtly5YtdHd3AwdiaUT6z4h/tGLE&#10;TMMl48cT1Zp2y6YlEKY1GKQlEKIlGKAtubUHbNqCQdqCQdoDQdoCYdrtbNrtbNoC7meHHaI9EKA9&#10;EKAtEKYtEHTPDwRpDQbpCIfpCIVos0K0YdGjbeLvIpvUe4nUt9BgD9Fvf/tb2tracBwnLYnyUDBh&#10;wgR1xhln9Nv4Qw89BEBBQQHPPPPMQYnEw9lnn60uv/xyLMsiFovx9a9/fVhjSkVDQ4Ps2bMHEbcU&#10;xEBj9fCRj3yErKwsjDFs3LixTzb6hoYG2bx5s5//9bTTThuwrYkTJ6oPfvCDgPtbNDU19Tnm2Wef&#10;JRaLYVmWX9BroPY+/vGPk5OTgzGGv/3tbzQ2NvYrZhQXF6s333yTLVu2UFlZySuvvIKXLPtYwoiR&#10;Seno0RQVFqKsACgblI0ohShFQiscS+HYGqMURilEu4F7Rlk42iJmBYhZVnK/e4xjKRJW8nyd3Kfd&#10;NpWlUZbGsjVa+i8JMdIYrNBTKnJycvx16mBlLIaDqqoqaW5uBtzo0vnz5w/rlfi1r32N/Px8jDG8&#10;+uqrfgb24cJxnLRAs/r6+kHbGTNmjO/FrZTy3+4ebNv2y3p6SbUHw9KlSwmFQrS3t3Pffff1+f7B&#10;Bx+kp6eHrKwsli5dOmhbY8aMUalShlcPqT8k846oGTNmqNNPP129m/SJI4URI5NRQZuTppWTJRZ2&#10;wuCmJ9GItiBJAOA+IFopFBq8cgNJcnHLD0jy052IbupH9xytFLZSiHHzwlpak4jHEXN0kolHEMCg&#10;D96nPvUpf4Ls2LGDffv2veuF9U9/+lNaW1uxLIuPfOQjwz5/9uzZyhuz4zi0tLQc0jhSCXUo+gKv&#10;rrGHffv2pX0fiUT8/B5egfbBMHv2bMLhMMYYHnjggT6SzltvvYWIW7Rs7NjBA0abmprEK2eRSCQO&#10;GrWbMmYZzj04WjBiZDLRstVFZ57J+HAuoW6HgAO21smJb6Gx0I5gG4Vt3AAnx9OFKAfbOGg5kHdB&#10;J3OWWKKwjE6eB8oRbO3mfRClEG3hHOSBGkl4D9FgRawnT56MV1unvr6eZcuW8cgjjxzyU9fc3CwP&#10;PfQQjuOQnZ3NFVdccUjteIXBEokEa9euPaQ2bNv2J5BlWf3WT06FV3kQIBqNpikvAXbv3u3fy6FI&#10;fqNHj/bba2trS/sdIpGIeLk+PEIZDKm1duLxOB0dHYMen3peqrR1rGBEZ9X0wgI+ddEyxgQ0qqsd&#10;iXbjJKKg3FyvAWVhCVi4haIspZKZ1hyUivsxw8YrcyHJDfyE0UorRAnKUiSM4+ZGGZnLHRK8h2iw&#10;N9KYMWPU7373O8aMGYOIsHnzZq6++moqKiqkoqJCTj75ZPn+978va9asGdKlJhIJ39pgWRbTpk07&#10;pLHPmDEDy7Lo7u5m48aNh9SGVxQMXAln27Ztgx6fWt9XRPCWah4qKyv9fB5DWTpkZWX5995bTqaO&#10;zatbPNQlaerv2draetDjj2WMKJkUgjr3+Gl8atliSrMgZDrJDoJxohjjII5BO+JKKCJJ07BgtIOT&#10;soly9xntgHLznjgKHO3W04lJnIRyUBq0FrQ+dth+IFx00UXq/vvv9xWwTU1NVFZWUllZyZtvvskt&#10;t9zCZZddxowZM3zP14aGhn7JJXUCa63TqtQNB/n5+X6d4v/7v/8bctnPVBQWFqrPfOYzZGVl0dbW&#10;xn/8x3/4xbr6g1fC1ENvie6dd97xM4cdbInjHZNKZr3h5Vs9mA6kN4wx73syGfHYnEKNWnbqfCkc&#10;M4oHVjzOzkgrlg6iLAFjJ51NQDuuBGIhiBK0JwYCIMkqfpBqShYliGVhiUElHCyJIzGd1M8c+7jw&#10;wgvVa6+9JmvXruWuu+5i48aNvojc1dWVppzdvn07mzZtYtmyZfKjH/0ojU0ty/InxrsxR6a+xRsb&#10;Gwddqg2GL33pSzz88MPs2rWLrVu3cs455zBjxgz5xCc+wZQpU+jq6mL16tX8+c9/pquri7a2Nv86&#10;5syZk9aWVynQw1AiZL3r6H2u4zj+NYnIkK5Ppej+BqoF/X7BiJMJQLFlqYvKj6Psyv+QdZU7eOa1&#10;N6huaqTTxJBAAAeFcsA2gpWkD39pg1v6QsuBt4RXEtQATjRB2LJQGKyoQ3bIInDslnPtg4qKClVR&#10;UcHpp5/uJwZubGxkw4YN/PKXv6Sqqoqenh5EhK1bt7Jjxw66urrk3nvv9WdJqv45b28AACAASURB&#10;VE9LaknP4aK9vd23xnzyk5/sUz1uqCgvL1cPPvigXHzxxTQ3N1NdXU11dTWrV68mHA7jOA4dHR19&#10;xtmfUnTy5MlYlkU8HscYc9DcHakSR+9i8L0lkeFIJkopcnNzh3z8sYijgkw8zBo1Ss1auIBTZ06X&#10;/V0x3q6voyYSISYOiGA5OqkPsXCUJ5m46Rq9EhdukIT7adQBycXSCnpiFNgWY3IPTYw/mtG7JORZ&#10;Z53FJZdcIvF4nKamJq688krefvttYrEYjz/+OHfccYdfI1drnabwq6+vZ8KECcMeQ319PYlEgmAw&#10;yOmnn/6urmfRokXq5ZdflmeeeYbly5dTW1tLa2urv1QoLS3lrrvu4pRTTuHDH/4wdXV1iEgf/4yK&#10;igo3QTmDK7U9dHd3px2XKpmkKkZFhM7OzkGd83qfW1RUNIQrP3ZxVJGJh+mjCtT0UTB7XIlEE/ED&#10;5lLcGjoCOHCgUHly03JAYvG+VEBCBCv5IGgcxoWyjn2lyRDgEcxxxx3HH//4Rzn33HNpbW2lvb2d&#10;NWvWcOGFFwKu09Rpp50mf//73+ns7OTvf/878+bNG3Z/jz76KCJCTk4Oc+fOfdfjnz17tpo9ezaX&#10;XnqppLqja60JBoN+sXRjjED/CtaysrI0MjmYqTVV2hlML6KUOqilKbUvrfWwHQyPNRyVZOJhtEJx&#10;kB8sg6Fh3rx56rzzzpNHHnmErq4u7rnnHp9MAG655RZefvllWltb+e1vf8t3vvOdYffh6S682KLD&#10;hd5V7VJRVVUlnrWmrKyszwQvLi72SWYoOou1a9f6hLJs2TI86Q1cfcuJJ54oL774IsaYPrV7eyPV&#10;NKyU8n2D3q84eh0u/gWRKhYPZz0+VBQVFfmOcb0n+4IFC5Q3ESORyEE9T3vjnnvuEU/hW15e7ksD&#10;7zWuv/562tvbycvL41e/+lUfBWuq4tNxnIOmN/zHP/5BPB4nOzuba665ps/3H/rQhwiHw3R3d/cb&#10;B5SKwsJC3wPWq543FKQqfjNOaxkcEtyC7QObJcF1nPr6179+SHVhPd+PnJwcvv3tb/f5/qMf/ShK&#10;KTo6OrjwwgsHjCXpjdraWvnJT35CNBpl1KhR3HXXXYdcLmE4WLdunTz77LMYY8jNze03gM9xHMaM&#10;GQO4iuZXX3110GtasWIF8XicQCDA7Nmz+3x/wQUXEAgEiMVi3H777YOO7+GHHxbPUe3MM89kzJgx&#10;Q7onSimfePrLSH/UYrg5C47FfCZHajvUfCapm5dT4xOf+MSAbZ1zzjly/PHHy8qVK4fc37p16/wc&#10;HMXFxf2eV1VVJYWFhX4ejmXLlg0pl8bJJ5/sn3P66acfkeejurpa5syZI4Dk5+fLiy++OGC/r776&#10;quTn54tSSk499dQBj3v55Zf9jHLHH398v8dFIhGZOHGin0dm3bp1/R7X1NQkFRUVfk6YjRs3Dvm+&#10;NDY2SklJiZ94aqiZ8UZ6G/YJh41MOupEWreLdGwS6XxLpHODu3W95W6dG0U6N7ufXRtFute7W+cW&#10;d3/HRpGOdSJda92t8y2Rjg3J9jYf2Do2uvs6Nop0bBGn4x0R571Jg/duyaS+vt5P0HP55ZcP2Nay&#10;ZcsEkNLSUpkzZ47ccccdsnv37gGP//a3vy1TpkzxJ8Af/vCHAY99/fXX05IOnXTSSfL666/3OT4S&#10;icgDDzwgJ554on/s2LFjhzVpDmWLRCJyzz33yHHHHedfzw9+8IOD9llWViYks9B9+tOf7nP8s88+&#10;KzNnzhRA8vLy5JVXXhmwzSeffFJyc3NFKSXHH398H0KpqamR3smdhpPgqKmpySf+oqIiaWhoeE/v&#10;6eHaRqRujsQbpXPfG7TvW0eWaiZADEfpZC4StzqfwnGtNxIELAyuWzwY12ckabZxLLcUuRKNFo0h&#10;GQgoCpRgI2AMCXGIEcYJj6VwykICJWcedjH8UOrmNDQ0yAUXXEBrayuO41BdXQ243qTFxcXk5ORw&#10;7733smjRIgVuHM0nPvEJnnrqKbzfLjs7m7Fjx2Lbtl9/VsR1qkokEtTU1PiRrrfeeivXXXfdoGN8&#10;4okn5IorrvDNsBMnTiQ/P59EIuErFWOxGJFIxA/oKygoYOXKlSxcuPCw3NeGhgZZtmxZWnCc1ppY&#10;LEZdXR2dnZ3k5+dz991384UvfOGgfb7xxhuydOlSWltbUUoxffp03yRuWRbNzc3U1taiteZTn/oU&#10;999//6BtXnbZZfLYY48B7v3Jy8vzrUWJRMKPESopKeGpp54aNAq7ublZli1bRnNzs68r2blzp3+/&#10;p06dSiAQ8Je+BQUFPPvss4etRMXhwohYc5QVJxzooKunmpBTQ5BujHLLebpIoEm4ZGKyANtNi6QE&#10;VAxw8Er+Jf0RUagDfiZojHJNxcpJoLQQFLB1Hl2mB61mHfmLHgBKKbZt25bmraqUoq2tjba2NizL&#10;SsvSVVhYqH7xi1/I+vXrufXWW1m3bh1dXV19Atx6Y+bMmdx///0DZk1LxUUXXaReeuklufHGG1m5&#10;ciV79+4d8Fjbtrnqqqv46le/OmASo0OBUorKysoBUyyceOKJ3HfffSxYsGBIfZ566qnqhRdekIsv&#10;vpi6ujrefvvtPscUFBRw44038tnPfvag7d1zzz2Aq2MZ6P5MmTKFhx566KDpHIwxbN++Pc3dPtUS&#10;tHPnzrTjQ6HQIXsXv5cYmYp+0iDSuoa2TU+QHdtLgC43Vwkgyo2vcZ3QLJQJgFiA55kWR1QCURbg&#10;Rgor0cmMjQbRTjIDm402YBnPm01IkEObNZ5RJ3wQPfqCo0IyAaisrJREIuFLFb2dnWbOnNlvm9u2&#10;bRPPG/TNN99kzZo1vPTSS1RVVTFq1CguvfRSli1bxqxZs8jLy0ureD8U1NTUSGtrK9u3b+fZZ59l&#10;xYoV7N69m0WLFnH++efzgQ98gOLiYm877PfzRz/6kTz++OO89NJLFBQU8PGPf5xzzjmHiooK8vPz&#10;mTJlyrD73Llzp9TX1/PYY4/xq1/9ira2Nq688krOOussTjvtNGbMmDHkNvfv3y/Nzc2sXr2a5557&#10;jocffpjy8nKuuOIKzjvvPMaNG9fHmXAg7NixQ6LRqG/G9p4DT8r0rEHes1FRUXFUSSUwguVBpfMN&#10;adn4BFldlYRpdxMgKePmbsUAGmXsA7lhcVMPuK7yrkeaANroFFd6AyqBUSSlHDcOR4u4ZKKyabPG&#10;Jclk2VFDJocLzc3N0tLS4mcCKywsPGSX9v6wc+dOicVi5OfnM27cuCNynTU1NdLW1ualqDysfe7Y&#10;sUMSicSAZD0cRCIRaWxsJBwO018e2n8FjJjTmrImkTfhVLoqawhaURwTQ5RgWRrjGGwvCscIkiQR&#10;d3mjwGgsP1dsUmfiuOSBstFKUEpjkq72boeauGNQATcf7PsRhYWFqrCw8D1r3/M4PZIYN26cGjdu&#10;3HvS9uEkp6KiIvV+d5c/GEbOzyQ8TtmFMwgXH0+PjMJYOVjaxjgJtCjEcZVZoh1QcZR2RTwtGkuS&#10;Sxy8bGuQ/Cd5SVYy45rl/u1JLtpyRUcA59DSCmaQQQb9Y2Td6XOnq8CUM6Sjpxvp2EqO1UVQXCuO&#10;I66UYVQCELSx0WLhmXwcrwaTKDdyWDngRQsrjZv9RLu5SxzHzeDmOQOJOVAvI4MMMjgsGPHYHJU7&#10;mfwZZxHZHqOjXVFgd2MSnVgBhSHhT3qdFtInWF6xOtHJ3a6uxI8YJmkqdpImZoVLLFqD9sOJM8gg&#10;g8OEEScTAmOUPcrI6NkfoWffVlrqNhFUNYRNC8q0Y1sBFJI0ATtoRTJRiUkSQjJ5o3ITMgoaJFme&#10;yxhXTatd7XgCQxxJRhQfPUW4Msjg/YCRJxMAPVZZeWPJnjZOQmPKUS3bSTRV0tNRg04uc1ILcllK&#10;sMQ1+TrYOBpQcTwrkMsyAbRWbgY2C+LiECULJ1CKY3IzQUkZZHCYcXSQSRIqWKTsoiLIHy963Dzs&#10;aCskPIet1KWJcVc/SpBUs7CXstFb+qDAMShbEQSyJYDobOy8wUsUZJBBBsPHUUUmPuxSpexSrKyR&#10;HkgGGWQwVGSk/cMIxdHn4pxBBkcKGTLJIIMMDgsyZHIYoSRzOzP418XRqTN5H8I49aJJAEFXaWwp&#10;lCpUYiKixBxQLifrBPnp9o0G612YsaVZcBw3rtrOmMOPSZiIgLi/oR487eRIIkMmRwBiaiXeWElQ&#10;2sEolFbgRjOLkgSQcGVE0W7hMSzQCZdMglkQzBGCeaBzwRoF6uB5LBINa0U7jWg6EYkBGqOzxJFs&#10;7KJpqODQoln7w/79+6W1tZWuri5s2yYvL2/QpM/9IRKJSDQaZbiBpr2RWh40GAymJYD2sHfvXvHK&#10;eXp5XrwIba8NcFMBeHV/wuHwQfPF9kZNTY1453vtDVbQTIlbVE4bDWLhWIaYjmKUwTYamwThQDck&#10;6tCqhbwxE4EpAu99SsxDwbDJ5FgqpHzEMcDEkJ5mmnetIxSrQzlxtKUQk0Ah6GQ5U1GAaCxjAwrR&#10;BkeDWDYJAsQIY4VHkzdmOllFZUKgCKy+EwdAuuqkuW4jTvMWgqodSyUQFHHCxK0SxoZsVKBAhkJK&#10;AE1NTbJ161YikQiAX24ztSD4li1bxHEcsrKymDFjxkFD77dv305NTc27fp688HyAvLw8zj333D7H&#10;bNy40Sc+b9weCXl5Q1ITOHttaq3FcRy01kydOpWTTjpp0MGuX7+e7u5uwM3z4iU3GggumZhkCo0A&#10;jhbiOoEog2UMIbopzu8mN1hD2NpDwMwiPC4P1NHp2pCRTA4nzAClFJRAVz0quoeg5WA5DloEoxyk&#10;l9oq+UgjDljKfbiDWISMxnSHiXZX0lM3luyS2YTGzRWsfiatjkK8AWJ7yVJRgkpwDHRJiHhAA12g&#10;hlbW8JlnnpHu7m46Ozv9rGSJRMKfwN7bvqenB2MM3d3drF69mq1bt8r06dM57rjj+p1N3d3dRKPR&#10;g769DwYv74c36ftDZ2cnqblCPBLp3UZvQkklli1btrBr1y4ZN24cJ598cr8D7uzsTCOTg16bJBNp&#10;iEJL3K+NLSpZypZmeqxm8tlLmG207aonmHc8OqdE0P2/SEYSwyaTdyuWvl/R3dEsA9ZlsSCg42Tp&#10;LoI2SKIHbRkQwcH2c6+4MYxuwKKXOkGJg4VCaY2oLhLRFjq66uiKtWKcKOEJWpTdK3+G5WBZ3YQC&#10;MUImhnYcLNFg2SSsOBB3+xkEW7dulXfeeYeOjg7/TR4IBPzJ5S0TtNbE4/G0t77jODQ3N7Nu3Tp2&#10;7twpS5cu7fPge5PXW34cKrTWJBIJbNsmGAwOepzXbzAY9Jc7XurG3kmpPKQmJmpvb6ezs5PW1lY5&#10;77zz+hystca2bX9MXhH3wZDMLoqIRuNGwIsolHL7DQYccuwYWaadeNQQ2V9F0fQTjkrLybDJpKur&#10;i8cff1xs2+7D8IeCI7Vsei9IUDQYDMo4qEQcYwb4icVgWck4IXHTSEIyIFESiA4TNzYJI9i2BeJ6&#10;+GovPEAJlknWW8Yhlx4626voSCQIFY8HOygqZR0tJukNrASTTGeJEgTHTb+g3RQOA+H111+X/fv3&#10;E41GPXHf/86bgF6+U09aSZUOvONjsRj19fU8/vjjsmDBAiZMmOB32nt54ekaUks8DCZt+Nea/F0H&#10;K7DlSU+pupHU60l9NlKzm3lk5xGDF3VeW1vLc8891y+hpLad2k5qGRPvb2VpDA6IwtYK4whiDEpp&#10;nISF2AEQQVSCeALQYfILx6Hk6CxMN2wyueSSS1Rzc7MAA7L5vxIMBiWCEkPh6IPURVEOSlytPLhx&#10;Rd2OTVzlE1c56GAWMW1w4g7aUmgSKOkmJN1Y8Q7Ctmt+1iZOjnbocBpp3L2J4hnjUCmVMZVyf1Yv&#10;etpytbuk0akfcpCOt956S6qrq9N+W++lkfppWVaaotHTD3hLIK98ZiKRoKurq89kTyQSaQpQbxIr&#10;pbBtm3g8nlYDeSB4+hvLsg5a+Ks3UYBbS8eyrD4SSqqEYVlW2vgty6KpqYmqqipJVTx7il3v2r2M&#10;d94Ye3p60qr6KeXm5BF/Dgl2QJGIOwQDQUSCxEyQbsknFCxn1OhyggWTwH6fKGCBoy4r9rEAlSQd&#10;cLPvg4VDFonwePJmno7KnYCSMIhGLDuZZa4T6dhN047XyDO7UXQijnLTMWiFJBy6IxEkHofUMrtK&#10;o7Fcy5G4SyglBiXJtNtKJ+Xr9DFWV1fLjh07MMb4InrvNyrA1KlTGT9+PHl5eYgIra2tVFVV0dzc&#10;7E9K7+1rWRbl5eV9UhmmSjOpEkAoFOLkk08eVn7X5uZmGe4z6V3jkiVL+s1fW1tbK62trWzatIlY&#10;LJYmSXnkuX79eqZNm+afc9ZZZwH0IUGtNT09PaxevZru7m6fiBOOgyMOQTvIOWeeTSBgY1TUjTKL&#10;g00XIbue5tptSKyV4KTjIXR0Kl8ho4A9MhCFkMz6huPmVAESYtNNLqMKj0MHpwD9+IFkj5bCnnbi&#10;u2sxsVa0tjDGwjGCVhpbBOX0WpcrgxGDJTopNeEmdPESQgkcyGd5ABs2bKCzs9PXjXhLAxHBcRzG&#10;jx/PnDlz+phMS0pKmD59OnV1dbJx40aampp8nURRURGnnHJKn+vypBrvrZ+qh8nNzR3W7R0ukaRW&#10;yRsoEfbYsWPV2LFjKS4ulqefftpXpnpSi6c8TkV/ZulekNRE0a47kZtVcMzYAXyATJ5k5U1AnDgq&#10;nA0MrSrgSCBDJkcEAYwEMNg4yk3IorSraLOCNiQcHMvBsvo5VfIJFkylx+SAasFIDB2wCBgL7SgS&#10;jkNvx1tRnjXIQvsJptzNKOmXSLZu3Srt7e2Aa4nwJrhHKOXl5f2SQipKS0tVaWkpW7ZskU2bNpGb&#10;m8uFF17Y7zmO4/j6Ck8y8ZYchzMJdipSpQWPLA+G0aNHq3nz5snmzZtxHMcnVo9campqZDjJtT3d&#10;i7ssBI0QCg2sOEaPVtYgXx9NyJDJkYAowMIoC1GuIlaUchWtJgE6gbb6ebCdJkGibrIn0YgKoLUQ&#10;7enGCgQxOkxOwRi0He7Vn8HCcp2hfCSTRykDuq+FYfPmzSilCIfD/kQ5mHQxEI4//nglIjJ+/PgB&#10;j3Ecxzefev2AKzVEIhEZrsPYoWCoSvmKigq1efNmgQOK42AwSCwWSysSdjB4JGLb9gECjTkY8/6w&#10;kGbI5IjAQeOgxaDFqwuk0DgEFSgTRTktoBNCwtNlGLBimHgNrXvexEp0uUuXUJBAKEC3hIkG8hk9&#10;+SSUXZDWmzIOtnJrDbkzQHCXWEly6efZ9aSCVKtHNBolFAoxZ86cYV/xwQpyedJPqtLSI7HBLDOH&#10;A6n+JMNBd3c3wWDQP9+7hqHCs3R5xGmMYFvhZF2oYx8ZMjki8JYZ7v+9Oj62CIlYG7J/K3F7D8bK&#10;QsRCK43jxIl2R+hp34vu3E++dtBiEXeghyy6rVJyJ8zBLpgIqte63zNFotwE27grG6PUgYJlKfFA&#10;W7duld4em55i1LIsxo5976wHqf15XqmVlZW8/fbbkiqxDHZ+MBjk1FNPHdYYh7rMSe3H05d4vjSO&#10;4xAKhYbVpwfLsjCOt++oVYMMCxkyOSKwMMmSpS5ca0oAB4k30LVrFWLbiGXjYKPQbvLJWJR8k8BW&#10;cSyVIK41UduiyyqhcOK5hMbNB6v/gk+iIaEMFq6SzyhBi8JykuyS4gHb0NCQpmD0JnEoFEqzVhxu&#10;eESSuqwSEfbt25dmqh0MxhiCwSDl5eVyMF1LqqfrcIhk3bp14i1PUvvNyckZcsW+1PP8uCAlrlGt&#10;n2XnsYgMmRwJqGTWfOXJJwbEQqkEIS3YTgfiGBCFIwpHwFYKK5lhHxESJg5hm3BuPtkl0wiMngBW&#10;9gD9aRwMVtLT5ACSHi6S/vxHo1HfP8QTw70HfvTo0e/FHUlDqhLW69vzMxmKH9Nwl0apXrwHw759&#10;+8SrS+xZuTxzeSwWG3Kf/Y3BhaHfdecxiAyZHAkoB6NdXQnKQSSRTGmrEeNm3E84Bi0KrfBLcyiV&#10;1HmIxg5YKMcQbWvHxN6hq6GH/PIzIFwmKtjLJ8MBKxmRamFA3D5cCcUtUgYHvChTJ1eqmzu8dx7K&#10;vb1OvX5S/TmG0rfnC3MwpOpJvLYty+pX2euV+qytraWhoYFoNOpLJR4BKaUoLS0d4tX+ayBDJkcE&#10;roTg4CDKYETQODhYRBOaYFY+cbERdLIwoYPBwUgcZTloJ0bICAqFFUtAohEjrdR1t1Ny0oexglPS&#10;u1MaW7lpDhQGjePmRVHJSacgNS+WHbB9ScTbPC/XlpYWJk6ceNjvSOqyxuvbs+x4fQ9nKTIUKSMV&#10;nn5m1apVKJVekU1EiEaj9PT0oJQiFAr5hOspjcPhMLNnzx5Wn+93ZMjkCEGSehIvoM8ACYLEw0WE&#10;xx5PSJeQwHZTEmgHR8Vx4p10ttXidNSRnWgm1xaCysIxcSxtMNEG6re9TOmssOiclPB4ASdhCIhG&#10;KX1A6ZokKpRDaqBfwahRNDY0+uK7Z1lxHIddu3ZxwgknHP77kUIUHol40pDnyj5UMvEC9w7WX+/I&#10;YGOM7+rvne99epKLB49IRIRgMMjMmTPfM3+YYxUZMjkSEI1KEgloNDagcQjghEbDuBOwQtPRKowi&#10;BtrBVgISJRRvxXTvpWvrC3R115IdAGUMWhIEVDuxzl1IezWExgp20jvSUijVy5PN84BVKSVBkhg7&#10;ppQd29/2pYRUvUVbW9t7d1uSE9rTRcRiMbKzs1m0aBHDcQQbijt9byJJ7T81ADB1idU7LMDTzUyf&#10;Pp0TTjghQyS9kCGTI4JkfAy2a5IVhRYFyiaGhkAuhEahSK7dpVlUMnGRu1TfIlZpMz01b9ITbSRk&#10;u6ZemyhB00hb7TYKCmaj7THu6STAAtHi1kJUkq50VSot0G/ChAnKtm2JJxK+DsKbUIFAgNWrV8vC&#10;hQsP++Tx9DSe8jQQCKC1HhaRwKHHinlSmBd0mBq42Pv7eDxOfn4+c+bMYdKkSRki6QdHY1qE9x8E&#10;tJevQrRLJKJRWAg2ogJAihKwTwa0PKysEsSE/LwXWoOlHAISJd7ReEAfAqC8pUMfw82AyM3L86US&#10;b4nhRbzu2bOH6urqYZkcnnvuOdm2bduA56SaheFAvhHHcYhEIofdvJEqbaQuebyoYM/NPTWi2Fvq&#10;ecfG4/EMkQyCjGRyRGCSUbuASVlmiKDEJtWy0i90J3Q0YDs9KAxiHEQ5aG0DgohxJZ4kVDInBijE&#10;W16JwhiFiE6qS9LfI/PmzeP5559PMxF7y4FEIsG6devo7u6WWbNmDTqZqqqqZOPGjTQ3N9PS0kIw&#10;GJT+8sP2VrCmKn/fCwtSqi4E8ElkyZIlfoBeJBIREWHv3r1s376deDyeZtmKxWKsXbtW5s+ff8gD&#10;TM2t8n5LNJYhkyMB8RITJVzlpyRAbJAYtnSh4hEIVovoPDfRtLhBYEgPmDaksZL2/ZsIxFoIBgWc&#10;BMpWRGMJjM5G27mkk0NS8ap00v3N/VoZlbQW0cfpsqSkRI0fP1727duXFuTn6Qyi0SibN2+mqqpK&#10;Zs+e3cdZ65133pHNmzcTj8f9VAI9PT2sX78e27aldwoCL6w/VWfhnTcUU+9w0DsdY+r+1Ehfz0Q8&#10;evRoKisrBQ5ENdu2TSwWY9euXUydOvWQYod6p4rsb0zHMjJkciSgHdAGrQ1aJx3JjIMl3YQS+zF7&#10;XqTLvAkqjC0arRQJSZAwXcTjbejuRsImgq263IBfDTgG28qhmzwKxpShgylh+47CiRs3z2wyY5sC&#10;dymkPEe2vk5eixcvVo888oh4Ez2VULx8I42Njaxbt47NmzdLqjm5s7OTeDzuTzzPPb+rq4sNGzag&#10;tZaJEyce8AFO8WPx0j5656xfvx6ttQyHVOLxOOFwmLPPPvugiljvczAJ6KSTTmLDhg1pgXkAHR0d&#10;vPbaa1x88cVDHltq372Vu++n5GIZMjkSSE44g7spXOc0izgq1kCsoQvH0SiCiNFgWW5goEqgnC4C&#10;2iGoJVn+wgIsjECPEySRXUqgeBppSyWt0HYyv6qoZLpIwHt4XbGn36EuXryYl19+2c9rAgcifEWE&#10;UChEV1cX3d3d/oTwvg8Gg2lxK555tb29nWg0mtZP6vLBIw3Px6S+vj5t/8FgWRaxWGzAHLC9UzN6&#10;fQ0mEVRUVKitW7eKp5z1rtFxHDo7O1m/fr3MmTNn2K70nmUodRzvF2QUsEcCWmO0xlGahEsTOMoC&#10;bRHUYJsesnWUbKsLW9pQiWaItxA2XeRqCBmDZcCygsTFIqaCdKlsugNFFE49GZU3BayUYD8lKAti&#10;jluDxUmSmIPgGOU6sA2AkpISdcYZZxAOh/3AP09i8Kw8nhThpUoMBoNp6QnhQL4SrTWnn3465eXl&#10;aRMv1UripU30CMbbPDIabPMISWs9IJmk5pHtz0Q8EBYsWJBWsiLVwW7Hjh2DnjsQPH2Jd33vJ+kk&#10;QyZHAiqA0iGMCrm+JRLEkSBGglh2GIzCOAYxgrIUlq2xbJ1Mv6hQKkxCsug22UStIlrVaNoDExg1&#10;40wC404Ana6PEG2TcBQSCJHQNo62MTrgjkMFQdkMJpSWlpaqJUuWUFpaSjQa9Z21UktFGGPSxH/v&#10;GE+Ba9s2Y8aMYcmSJQOmYExNPp2anLy/N/hASCWhgx2fmtgIDh4qMHnyZJWdnZ2WasAbW3d3N888&#10;88ywxIreVqLUz/cDMsucIwAxNkYCQBiUwhFDMp4XcRyUdjPIO7jJoI1ycNxMoFgKlBUm6tj0SBaO&#10;LiK39DhGjZ9BILsUdFnfGZGw6HEC2GSjDIjYKIEEYUzChkTSojPI3CssLFTnn38+e/bskfXr19PR&#10;0ZGWvNlxHOLxuHt9Kd6rAKNGjWLu3LmUlpYOOFs9Kcd766fG2PT+eygwxgwYeNfbagQMiXzAtXKt&#10;WrXK152kZuWvq6tj27ZtUlFRMSTRItW7uLe38fsBGTI5ErBycIJjSWBQ0/y2/wAAASNJREFUOoEx&#10;Dkos3w9VaYWYpFlUJx2nlCDiEArbWFaYvNwScnPHIlljsQOj0aGBy3Hq0AQVLiiTHqcHy3OdNw6O&#10;BBFdCHbRkOsXT5o0SU2aNAmAjRs3yu7du+no6PCVs95EyM/Pp6ysjIOZjj14b/xU6QZI88IdSqqA&#10;1JQJqZnfU+Etw7yoZK+/werseJgwYYIaPXq0tLS0pC2pwLVIvfPOO1RUVAzlksnKyvLJMzXT3HDj&#10;io5WqPeTAuhoRqJrlyjpwU0/kMDlcUkqQ80BfajvBp8iimuFtsJghUEPzTvU9NSISXSglEEl2xc3&#10;4yh2OB/so7cAdgbHJjJkkkEGGRwWZBSwGWSQwWFBhkwyyCCDw4IMmWSQQQaHBRkyySCDDA4L/j8W&#10;nD9uejwUpgAAAABJRU5ErkJgglBLAwQKAAAAAAAAACEA/fvMKCszAAArMwAAFAAAAGRycy9tZWRp&#10;YS9pbWFnZTEucG5niVBORw0KGgoAAAANSUhEUgAAAQgAAABACAYAAADmiulKAAAABmJLR0QA/wD/&#10;AP+gvaeTAAAACXBIWXMAAA7EAAAOxAGVKw4bAAAgAElEQVR4nO19eXiV1bX+u9b+zpSRKWRmUkQI&#10;YDVhEgRUBqm2DjUBBBKsVtpabWtr25/tvTe9rbW3t9dW7eRQyzwd29paSp1oBJUhpFWZBBSZEghh&#10;CglJzvCt9fvjnBNO5oQZzPs850my99p7r/3lnHX2Xnutd5OqohOdaA4b89O/DCLNmbf/2QutSycu&#10;DCzv6iHr2iVJKM+9YdPtjYv/uGbIf4ris2dds45A5Se547b8NbrIu3rIKwCSzrcqBHrn7rEffKtx&#10;+fK3Bj9GRJ/vcH9Me+8e80Fee2SXvTX4O0x0V0fHAHRL7tjN9zUcmIgKMr6vChtAswbiXwXJQ0Ud&#10;hYCW5Mwvfbx4VsYXiDBDRP4+fGHZCxG5DbPSf8DM1wZqT3xp1PLKowCwsSAjH8DXAEolwj7btn89&#10;fEHZIgDYmJ9WCPDQZlVlqsiZu2/OxoLMlwANkDslX2oPvECg+GZnRig+Wev/Q5zb+Rsl7B82b//D&#10;kbrimemfJ6bZNmGx+oIbLaf1ZEtPKKjy25ELyl4P6343CA+RUl8iPWTb+ofdvrLf5S5Xu6X2lyos&#10;Zh7RHkFR3ddcuSquaG8f5woi2sQQEHAtMaefb11U9XBz5czUl6jjz0lVryksJKuwUINtyTLTTXwa&#10;Y4hIR5sAAGx19zRG77RFXSEFMICZ7yTGyJVTaMGUleoDACa+HoRbAOthIGIcaC4zUbirDDZm5Ib8&#10;NB0+v2wxiMcw883NjamqewGACHdAyffO3hIenZxxKxF1b15ejIOxnA3fKSrbGtQx+hvDd4rY/4JD&#10;drLhO1uaK9uyEgA2zkr7Gtg8zUQEAgDKNBay+3LaNSCag8tsSc4XWoFOtA5VuK6aMKRX25JEBFx1&#10;7jVqG0Sc2qNnSm6L9cC3mYlE9E8q9qMi8i4TETM/RkQE1fUqukJFV4iKX1TVFnldRVeo6qrG/anq&#10;6yq6QkTeBAARqY20h+jG9mnNJ+rHFH0/3M/u+n6AvcXTumUSm/8J6S6bxbZ/oiL/CE2K7y+ZkXxh&#10;V9LnANaFVqATrYOZyIjdH8Cu1uSe9Ga4e6WgHYbkfMH6GogWNf5Gfef2HvHuLu7+qro/Z/7+XKjK&#10;uunJCyynYw+IBm18oF9C9rMffz8iv7Eg8xARuh2prZo2Obw9aYycefunA8A703ukedwxpQDKs+ft&#10;u61+zGk9r2hL2xELDn4C4DYAWJ+fMYtB8xV4JWfevlNbkoKM/yamGBF9/5Pa0jG5y7UaRFScn/6i&#10;YZ4txnoIwIoOPqiLGp0riEsApDSgLZnkrrFXErE5H/q0B0QYvn5GzybbnYDriAJQVe2xqaDXtQAw&#10;ckl5uap9jy32nYf27qo778q2EwSaCACi9s9yl2s1AEBVfUHzI1FVEI1eO4o8F1TJs4xOA3EJgJj6&#10;tyVjOa2LYnsBACK6k4nIMo6HGteNX67VCmxmZrcfsq6kIOPl4vzUu3bXHfzbiPllf4n4LS5O6ABR&#10;1aBd+0506ZhFez8hoJSJ4uSK7hfRKu7M0WkgLglomx9+UrS5yjhfUMhzouIHcNfavO5NHcVqF6pq&#10;kIgsYr7dGMcf+3rS/70uP3Xg+de2ffDmkQdADKkGXduPVzSsVSVoOQA4xNXtAqh3ztBpIC4FaNvO&#10;RwJdNCsItbEXwMvE7Ha4XV9qXJ8z/8Dfg8HAHaL6gYR9FMw8yEFmOfLootkmRcPp624hfG5xKAlN&#10;jjMVoTImvaw+U5fVZC5bEKV6vT3jWpe5eFYQAEAiz6iqgvhLBLgb149YeHBFTs3+6+yg/3pVe76I&#10;CjEPXu/sOexs6+KW+MCZ9vHvvx6pJaUgiDjRE5sYXUdEBKA7ANjBYPWZjnUxodNAXAJgIlddYvc+&#10;rckQte2nOJ/IWXDgXYWWMHMaSK+PlG+Ykf6Z4oKMF4pnpT+I5WqPWFi+LntuaYFC/woAzI6zPo9D&#10;qKkFAGhDB6IBYgHAKLUZY1KoGgSwj4gMxyZcE133+h3x3VTRW1WDVf66/WdP8wuPTgNxicDtslr8&#10;4Lzw137JALqeR3XahKoKbDwDAMTsipTbsHoY5vuI+IFQ6EYIBISck2Kf9UCjnl0PnlSROkBTS+bE&#10;96ivIOoHAEo41p5+FLoWACw2X44u75oQfy8zW1D9cMLLVc0exV6q6IyDuESgkBZ9DPFdY64koovO&#10;2H/yUam371XpTzBzWqTMGWcVi89/kg0NLc5P/6nMTJ3HxCOI6Q4AsG354Gzrkf0caksK8DETZ0ld&#10;4ovrZqU8boiuYjZ5AEAqW9rTT9AOznOyczYR7iwpSH/KVlnARCMJ/CMAUJEFnZGUlwzosIgcOpOX&#10;ivo7OqoqzskbRKllJ6QGcfW5GPNMkbtWa6F4Pros+9mPK6E6FwAM83ccDscWY5kXmdmlIu+MXHpo&#10;01lXRFUlrAczf85pOdcZ45hPxB5V3Q5P2vr2dDNqUflbIrKMiIjYPGwZRzGz9Qwxu0Vka7XvwG/O&#10;uu4XGJftCqJvrHPYrl0l1LZk86js1rdrF2fsZoB6tC0dBRXv6Y7ZGriVUwrj4AvifyCxg0qohFIN&#10;EIoZUpFKQOudgr5A3XNu9jwIVcsZZAGAT2pLv9fXk5FCwO3EZKmoKLTErg3OavoNrFUATGyPLo3L&#10;KwE0MOC2j1SdUklAVWNd2Z3yG607eLUSvsjETgAQ0e0SlGnD525s4MRU1YCKVCpQ16hcX5tE93VN&#10;Ta9lYDoxu0RUAF3jD9oF4yPBU5cRzthAqOg6hTjaI0ugXsQ0up39liuaxt0326/g48Zl2dkbA9nZ&#10;7WndPJavHvIIEXfIOKjqWhwatOj0R20FhCuIiFW1aWaVYMCFWAvmLCpdXTQOKRU9IcMA/H1B2VPj&#10;x+HXFT0RGB6WGb3kcNnKKZThqQWNfyvkZwhHId797he69ia3J8PYgYo9cvjj5rIhN+8pzeoDYPxb&#10;8CHq+7lqd2n6bgAPF50KrBr758MHi8YhpdbTdBWX/ezGAICvvDO9x48sY3oxUfVuX/mO3OVNV4n7&#10;fGXepEN4OX5AdhN9Jr2mJwHcu/qupMdcMdw7GNSK0csqdl1uW4sI6KU1Q9s1MVHdl3vDB2cUJeZd&#10;PXgqs1narvFE/pk7dtNNZzLe6WLBawP6ejzOrUTc5HiuJaiqXVcXGDNz4rZm0+dfWjPkeSK+/3R1&#10;EpVg7eGjKfl3lh5pXOddPWQLMw867b5F1ueO3TSyQSERlRRk7FWFnTNvX5/T7ftyQXF++n8S8VC/&#10;Xx6/fknpvy+0PucLl7EP4vThcjl/0hHjAABQzG/JOLQXonKgpTomtlzd4vo1Li+cS24AfVpUS7RK&#10;teO+lE6cwl9up3gm/jagXa5fWvbehdbnfKLTQDTCsqKBI5moXQQtEYjK8Uqf/wdnOrYqtrdWz9Q0&#10;3+KK1CsygJYThJSxQ3FuHKefFqQlpkxUAgcDvq9crluJlnDZOilPB0TEy98a/DPijh0Zkurj9038&#10;sOyMxwftADC+FYkmBsLpdl4VRbzSFKLbQTT4THVrDmvy4pNseJoNjfbB55/sPXG8KDepZ0vtxy8/&#10;dDD679Uzk1LdcIw0EH9Vdd07418+fjxSt3JK9wRPvImp2FdRmbtWayPlb9yZ0J3cHuvmpYcORX94&#10;S+ZckWjX1IwyljO+7uTJD8Z4j+zQqPqVU8jliYej6BDqCotaIeMhYp2VehK2Pk7GZK7No/2jlp8a&#10;Pxqv5iV26+L0jCKY2GDA3nr9svItwKkx370rpWetS6mxrqvvSkp1xzhGgiVQc6Lu7eh5R+DNI5Ph&#10;TL3GYupvi11et7983fgiPeeZr50riCgsWpV1JzPf0JE2Irqt7L0tz5wVBVRbXUEATaMlmbjVHAwV&#10;fHhmSrUMjydxQ0Ks+0Bzr26ehD+uyY3r3lJ9Qqz7QHTeRXF++ldjLPdOy2H9iRzOv8Unxn9YMiPl&#10;xkh9jyTP4wmx7gN9+6f/b7QOXRIS30h0OvYUjUN9MFbxrPTPaZ1/p2U5VhJ0uSvGs6U4P/3FlVOo&#10;XiapZ/qT8Z70/Z/NSG6Roq/oji5dSvLTXmE2K43FP3FYzjednvTN62cmj2wsW5yfPrV7TPxHDofz&#10;b5bDLHO6He+X3Ju+zBuV/u1KcHyc6HTseefz3evD5jfmp385JiE0b8s4X4lLjN+xYWZ6AzatN+5M&#10;6N7Xk/6qwzIbjTFLnQ7nP+N6p29aOzPtuvb9p04fnQYijKdXkstp6PGOtrM1+K2HHz5LKcqkla35&#10;IYibOepsI4vTYVnnzECcLayfmXErET/DRLEqKqKqxJQMy7F8TV58QzpBwqyiO7p0aamvNTNTB5Hh&#10;xcyUJKoqosJEhpln90hK/3m9oMJDzIkgbvEELjYh/nli81kmIhEVVVVi7mdZzleis1RL7kkbw0QL&#10;mLirqKqKCjMxgXP79E8vbHneaZOI+VfR82amJLbI++b05OTQfIm6JCTMZeabI3oAADNf6TS84t27&#10;UlpcoZ0NdBqIMFJjsr5MzB1KeFKVV6aN27rybOmgSgrFRy0LoO9zJTkN39DUMpmMqmqdr6aNVcnp&#10;IyjBaUF/YFwwGJgCAKJyLOD33xT0B8b5xPeNiJyIVti+wPigPzAu+gUvhIjYGHqcmVhElp30newT&#10;8AdvVJVDxNTD7UkoiB6TmRNiE+Jmt6RTjMMUMlGcim4Xv390TVVdhqj9BAAw0ZfX3ZPUrpiRDfek&#10;jzKG7lZRsYPyWNDvTxMJ3qii+4ioh8Pt+X/1wk7zM2J2iMi7EvBd56+t6WWL/D40Jua8NolimwxA&#10;RMbinxKRsW37JV+wuh/57bGqcoCJuyY6zWwAWH9P8ngQ3aqqttj2tyqP+dNsmyaqygFiTnHGWY+2&#10;Zz6ni04fBIAXXs3slhjTpUNORlWtC/qC3z4H6nwIoNltDhF1M0erkwCURUpAg1t8wyvgq/DL7lTn&#10;OdASwMgFB9cDIS9/ZrdMAAjsDZSvjsQzRH37+4YtObi6iYNvEbBuZupAZrpGRCtKj5d+6fa/aBWA&#10;fSX56T9U1qcYyGw8LhF9FXn0DBrFTayc0j0hqafn8woVBAL5wxeXbwg3+H5xfnqOYZ5oHK5cAD9p&#10;a27koOkAoFDvsAX7nwgXl6+dlfqAix0riejukjn0TX9NUm+HcY1U1eqaKt/dY/9UcSCkCz2Y1DNj&#10;MkDo3iM1E2i41Xsnt/tVLtBnVOSov7Lsi6ND896zsSDjhwr9NcCZAGBZ1gwiIhGZlzO/NMK6Xb6h&#10;IO1Bi/hPIJrqzaPvnStG7c4VBIBEV+L3uaNBUYSnpk3YtuOsK9PGSYbHOuWHWPz2kC6kSG65L/04&#10;WF13xqnO5xLGmJzQb7oqbBwAAIfrqpfWBnhA9vyyb0TLi6rNTP3XO9NvadxXt+6ua5jZRdAdOUvK&#10;i+srVBXQJQBAhHaxfjNoOABIUBdGl7+68OAbIlJBTMl2bVpfo47RTESk+kbEOADAlJXq8/lrR5A7&#10;uV/24rIm2zynxz2MiUhUV42OmveR2iqvr843IGd+aYSNazgABIJmSXR74z7wNxGtAiGjH/qdM/b2&#10;T/0KYt6q/lfEOjxf7UgbVSlFjOuJtiU7DoHuaM1qWyGn5FsAYCTQl9jZ4h5a0bqxOW8g7bkxP30D&#10;CjLqi1Tw6rAF+3+gpH0AQFQbkPKGCWqPolFcKqm+AqI7jEETgliiEGmvKLY1Xq2IHdxm2ABKvduj&#10;skIzodCAHWhAlV+oGiwpyNgBIElF+xhGXwBQ1a2N+xi95HBrJ1u9wko3P++lAIgY+enpAGACtZuj&#10;5bKf1UBJQcZOIr5OrdpeAPa2Z14dxafeQMQ63I8TUYeCokTl+3nZGyvPhT6+gL3dMi2TKpE5lXdB&#10;wq2GWBPO3QlGR8DEThByostslZ0AAKFYGICBk+3pS4MyFw66iYgmrJuWOtBynXoLE4VPKVib5GIE&#10;bKpyOIDmyGuaA4ESAIg7sbbp/1n1OABYhBhhSgiX1cuVFGQsUlB9ZCvB/u/seWV/btA/aVyoWcv5&#10;G95cWH0BBwE4fryiyZwQzjmx+dTpzNnGp9pAeN8aOIrY0eL9Dc1BVddSedbCtiVPD7K/dq/2s2qJ&#10;uaXgp/qTDGrjiFPaPDY9PxDRKkB/F12mkPcAgIkEAJTa914kgyMQXUSGv+Jwm682WCdQOCBMqUlf&#10;DNsZGhftuiVISQOkFOM/5mzy4VOQmwDYREEOJ3QJuN4RSYQBRPSZenlBk0t9VElAABG1uALs1zVb&#10;4TuoANC9b7/mno8jpCuds+CtT62BIBAvp8H/2xEeBRWxA7b9zem5y8/ZFWuzZ++u864euofQfAp3&#10;A+7JNmjm7KBeFCsIAJU580u/22wUIslhwACglOjiNXnxSQ5nYtbIRaVvNW4X8NvPWC6aQ4R8AKcI&#10;WgSHwQCj6f0gLsvRGwCItKJxXXMgUAUxdbWdViaA0lMVRMjP6AUAKsHDIFMW+qCHtkoAELBlrjH6&#10;mipNNszNxyooDod/pkYXl8yJ7xGsThwyYnFpUbZqoKQgsxKEhLrqqr4AGoZ5E3oDgEigXXM6HXxq&#10;nZTet4d8gZnblVkagaoumH7j1nZxB5wJtJVvfgX6loSPOpuNiwhDRNXRxXNRrCBag0roOjxDGBbN&#10;MBXjjp9oGVq1MT/9hcZtRi49sA3Q14g4gZn6RMr9gUDYD0DXNY6fUOYJoV/QxFfQvF66BQBcbE2K&#10;Ll81NakfAVeIqv+4v26HCv0LAJh5vDePnAAwYkHZr3Lmlj6mQIu5OSKyFQCIqAEHp9Qm3Gwc9GZJ&#10;fvofQuqGfBtO45gYLbd+ZuogIk5X0Zr9gUOftGdOp4NPpYF40pvpUdEOBUWJynFfbdVj50qnaBDQ&#10;4ukIE7k3H6rs9VxJjgOCJslb9X2QluXllDS3b72oQJ6Yd0S0WpSuWzsz7TYAKBpPboC/zkwERfN3&#10;wsJ+unHZmGUVn6jIdmKK8cQk/NgbjtR8d3r6tQQqAACxtV1xK8zmH6Gf/FAkdqJkTo4j0eN8gpgY&#10;qusnL688yjFlxSJSTkS9+sakPRoxciV53XoZwtiW+g9WHVirKidAGLoxP+12IBT+TURfDwVEYX9o&#10;nlgJAEz0SNG0lD4A4M0jJzP/LPQA9e3cc8hD8ancYvRKSfgyUcdIVkTw45m37GkxyvFsQttwLrpi&#10;HFc5j1bXksfVIg+lAjtUVZ70NgkjOP8g7VmSn/E2ChrqErSDXxqx8MDW4oKMPxjmh5xEy0ryM1fE&#10;9cq4igwNVRV/QP3N+nt21x58ra8nfTtHBbepqvxrdu8nAX2WyTzQ15N+7caCjF1OJ32WmOJUZQvH&#10;pjYwEMzmv0oKMhucYh0/duwu4z65OD4mvZCIUy2Ha13x7IxXSWkQM18jqkoiTwKh04SNBRm/APBT&#10;gH9Ukp8+EfdmHEJMzGQiTgAAEmryAR79F60qzk//vTH8TWVeUlKQ+feknhlXMNNnVDXItiwEgKO1&#10;VQu6e+K/z8wp8S5HcXF+xuv9POmDiXmIiCqptHgj+dnAp24FMf/P6d0V5vttS56Cqm4rf3/zr86V&#10;To1BAWk1vsIIX8VOq/WoT7k4HJRA6BSDmK5v/FLSeABgt+s/RPR9IvaQobvZ0FAAsG38dNSCQ81G&#10;luYuV1tUft24/K/z9r6oar8EAMw8jJmnMnO8qhwT0Vlh4phTujH1b6yXI8bpHL9cq0VMvorWMHM3&#10;Qzydma4BABL9XfbCA3+J9PFJbekvROQVJiJiHkfgXCJOUFEJBu1fXucra5Zl7GRd2X+KyL+J2ENM&#10;X2AOOTZF9X8isROTl1cete3gvSLiI6YexvB0Yh4CAKryy+z5Za92/D/SfnzqVhDubt1+wC1cFd8c&#10;RFTPar5FOxCk2p2WxAm3lFVqUX8o2srkO28OSqcffrHtp4ipKs97Kn3RRnWt2AlPtdROxHcQCPFU&#10;lsy5Ypxd6/s2McaSUpUt9pLhCw8sxoKwsKJIbNt22Y762AKt8M3TJOqrShJhfypUDSKPpm1wp36R&#10;yNxB0HhSvO+0zS+GLNqzK2rw1wV6olm96qQKAIbN3/PGhukpw9llHialQQocA2RJzoIDS6Mdp7nL&#10;1Y88urPYnVYA4rsATSToNrXl+eELD9QHbInqbyAwJ/xH/EDoGsKVU7qP75HkeZQINxBRjWhw8bD5&#10;Bxdh3il9Riw8uGL9rJ4jAOfDCgxg4LBhs+i6+aXnhN4wGp8qRilvUdaVMGYzU/vPjUXkldyxm2+P&#10;Tts9HbSHUcq25b68cZte9CLPYM22MiZuNhFHxX5dQZuZ+Zst9RUM2LdMvXHzq096Mz2ZKV2PtTbn&#10;TkapTrSET9UWg5if6IhxUJFaBAOPnqlx6ChysdyGUhOezXq9iK9CKyzXAFDrC140W4xOXLr41BgI&#10;b1HWGIBazP1vDgI8k3vThxfmg6baoh+CoBmk+pmW6kX0RGzV9jMmsOlEJz4lPghi8JAOMUWJSBn5&#10;XW1m/Z0zUMs+BCI2ILSYoEOku+7OPfc8lKundcv0OD0NHL5EVK4S9A5bcLA+d2BDfto9BGr2yC+o&#10;WDFqQekr0WVeL5m+K1K/BRv4xHfg/1rLVHxrWveBMU7310HkHza/9BtojvUbwPqZySOZrdnNdkL0&#10;9rB5+xcCwNzx5M7qnfY1An0eSokKec+G/HTk/AP1ORklBWn3i1JO0NYFoxaVvRMpL87v/VPmoHNX&#10;Tdmj0ToX56eOA3g6A6XZ80t/1NJcNkxPySKHeQgAFFoyfH7Z86d0Sv8FVImJKrPn7f9ug7kVZNzN&#10;qhMIeC9nfunvAKB4VvqDIAxh1TXZC8rqM1remdljgJNd3wSR//Ch0kenrFTfhplpdxLTZCLdnDOv&#10;rIEz/lNhILyrB+Yy06iOtFHIY3kTzk2+RXtga+tJW61BFdvaljpzGGN1N8bMaVwusL5bXJB657B5&#10;B1YCABHfYJibyAGABqUcQAMDceBFWP2S+ftgKIBfAk1v044gxuW5M9L32hmpc0cB/2pWV3JcxaZ5&#10;HWxbDICFhePJuq1Xxp+YaUpUy6EsdOfaGWlTIsZAiSca5jwm6QegPpCKyJ4FpZh+XbO/G60zM3+R&#10;yOSLin/TV3v/ashv9jR71R8x9Yo8T7H1AyB02c+AjNRBhvnLAKAiBwE0MBAMfMMYM1pFDoLoWagq&#10;kx4jY80RkTu8eeSN0Ps72P2QMTxHbFk+ZWXI8W7YPESGbhTRikKi34XvIY30fXnjSW+mB7A6FhQl&#10;sm7q2K0L2pY8d1BbTn9r08rq41xARI6L6CpV2aCiVczsYphnvXkNyXRV5EMRXRX9AvSMogAp6gNq&#10;GW6SAh6BrXKw4diyRsInEQo6CQC39Uq7nw1NUVVVkTdU5PeicoiY452W+UM0ZV243c1vT0/Jak2/&#10;QiJLhW4GQse9NSf8N7cmXz8vwpURohmL6JqW5F7NS+zGQDYAEHPK2hmp1wLAoYoDf1TVvcyc3NeT&#10;+gUgxJfBjHsAwJbALyJlCKfAM1PSLTOTG9wmc9mvIDKSEx9kpivaK6+qtkjwm4rml6rnC6XBo7v7&#10;OJLqOky/DwDB8xsDoaD3hs3bdzMAvDsjtbfLYdYSc2YvT/qtAF6KyInq/w6bv//FszVuyZxuiUQx&#10;w0XFz8ROIkxGC2QwIxaWvQbgtcjfGwsy5jDRDSpSW1Pn/xUR8cb8jBD3hMjPsheU/T+o6rppKX0c&#10;LkcxMfXv0SP9NgB/jPTBTOxyWA8CaJEu4JZpPQcRU1pER2OsSYh6Js1BVYPEFNMlKa0/gPeI+Jow&#10;4W6T92R3d+wNxOyO9G8RTwbwrykr1VeSn/FbGHqCwF8FsKRnT1ceEXcVkXdHLCxfBwBJSc4xxBQj&#10;In5mdhoykwHUpxNc1iuIF1f2T2Lw/2tb8hRUZd7U8Wd2v8XZwLcnHTwJpdK2JZtC9MKleV+/6MAe&#10;tUNLYwPc2Jb8mcCudt5AxB4C/iwixwkY0RpfZQQvh2QKgZAjevzyQx+9PTWpLzENEJEqeNxPROIc&#10;Ri49uFtVQveLEpqsUIho5tszercY0coOa2KITwYviqoSMBFtJQiGaQeNwTUAoCTXQPUEVA83kSWe&#10;BAAqCFHcMZ3KHfFUvhDKpKXri6enX6sIbbGIzS8jIoJQe6Jwe6LJDfRvVdFLHPGx7u8TU7f2yovK&#10;cV+Nfcb3W5wtKHWc8EVUfSzu3edAnfbrQFoMAAo0DGcnXLMhP/226FezfI3thLHMRACwbf2HQt8l&#10;YldMXEybRik9IfZ7zJyiKgdOVlY/AQAO4xgYrn4v+9mPG/ieBPoWABChwe1lIlLGTPFuy57d0lhM&#10;NBEAxA7MI2CnEnq/OzO51VvQRLEZAJTwGSJiJh6iwBY0WUEQgWiCqNp+v///VLRKoaMiRjL72arD&#10;gC4gJiYn/xpE2SLyCZxJL4ebEzNNEFUN2sH/VZUTCmSXfC6tnl3tsjUQi18f1J9AX+lQI8GPZ96y&#10;7bzkW7QLpxEuTdCyvIklzUYInjcEg0cAgIEG3+aGzcOWMa9Ev+KTk1Kb76QNEBFAE0RUJGAXqWIV&#10;ABA3/AZsjPV5KX2J6OsAQDCF9XdQMHoAgKJpcpix7bKQPDXIEBUNc1wQvuqNovCPIGT8aDRUK7ft&#10;P/QeVFcxETnZmthYtgFU96jqCQV/5p17umRC0VVVm9x6vj4vuQ+A/lDdMXpZxS6QrmVmV1xCzLiI&#10;jM/Wp8Ms26M4lEj2TCTcvCS3ayaUBpLioxELyndDdQ0zu9DDUW9kL1sD4XDx/xBTu+laRXXbgfOY&#10;b9EeqLac1dlyI2zX5ngXziOU62/y6rj/pJ0oye2XqUQDifSTkcvK9wQD/lUAwESTWuP4sGKt/2Fm&#10;t4i+99fde+v9IQoNfcC16SU6toRJbcIELacgK0V1BxNf2ceV9tnG7bqm9BrFTHECvDu7SOvAJmTE&#10;mtmqNABrQEQ/JCDLsjzXERMz8EFjMUcMT2QiEuCfUFU7bCSVTjlrRy8s3a7QvwMhZ3J1ZfUf6rV3&#10;eW5mJlaSf4aIO+nNUIVdb2QvS+8alEUAABK/SURBVAOxbNWgsUR8e3vlRVQlEPz2+cy3aA8Ep0H4&#10;cp5PMJoDM7uAU6cDEdi2fNNf50uJfo3yVZzWKUbQVTuRQ3v7YxtmpN5nOVw5ouJXUJ/VM1KaJdvZ&#10;MCN1rAp9QVRVlR+NvlHLKGoAgIibbEnJkkQAIDSksiOwLbb9awAgpoebDEh2aKWgGtwwM+1+2PYV&#10;AKCg0UV5FNdEvmHnm0DoQcqfBYCgNF1BiJpJAMAEz4aZafcTkBRqigZGUkUjcRD/iL61i8L+ChW4&#10;N8xMu19VI6Q9EyKXGl12BsLrzTNsmZ91iCkKumLqTdvO2v0WZwu+av9OkY6tBqQNVuzzAVETZm+S&#10;/Q1r9MTIJeXl0a/G1PXthWGeCADMnGM5rOctw88xsZOZyG1M0yV8HhljWT/jEJfD34Yv2PtmA80o&#10;uCf82+DG2wUlx1AAEGBPEz1iPPNUpZKIbozeglDoDRjR8XOWw3qeDEfu54h1O1JavcFNVDYzERHh&#10;blHV4/6TW6LrC4kskN4U6o/vtRzW84b5W+HR+26cnlofis+ov6KvLro9hZ3Ixph8y2E9b4z5DgAQ&#10;c+9iV/JA4DI85tSkLXmGrXZRmwPh1YNtv7C46KoBaJ3Brd2QWimbOWXnGfsBCm7bWeZdPbgKCBOj&#10;tgMauPBp3obDsQlCJeeif28emX6ejJtCpwJR3+pKFjHFEHALgAZZpMXu9HsM0whR8atd92jjbdix&#10;8or3u6Wm14Kody9n6s2IHInmkWFPRn5YbG1jXbKf/biypCBzHjE9DIJRCXX7z9ykZBANVVUb0PqV&#10;lCqczOy2DE9GmAymOZDQJhiAmbuo6N7J3hPHS/Lj6+unzOiZw8RdRTRIpDVRTV3M7AoaTEIrGb2T&#10;Z6QOJeZkFQ0iqr1qqD1gbgGw+bIyEIWFZGXdPPiHHWnDTMTseLnJ9vIMIDHBGQAWn3lPqkRDtwMY&#10;1qYoABWVOvjP/l0dbYHQbf3MtEmG2SLSG0A8TVRt8fv+FC3GRFnrZ6Y1oHALULB8zIJD7zfXrRJZ&#10;fd0pE9bPTIuK7NNjvU2KElOSim7Lnre//kTg3RmpvZ0O6xMCjfbmUVyEaYmIuDg/4z/Cnb4tcPZe&#10;PzOtnv6exK6a9JquLc7PeNkwTSeLX1yXn/GALXUfu2LSHmGiUSoa8Pv8y5rT0/bV/dq43Q8SnVp5&#10;xLism4nIiMpfc+bur9/urp+ZNomZXwXTJBBRS7eF1/gDW+Is1rBjcRMB2Bj9yOsdnfKr7Lml9Vm9&#10;Gwsy5hDhd8RmMoAmrFsROExoBabQZ3Pm7v9apLw4P/2LAH4fdvb+/LIyEAlZGQ4o0tDyXdeXInag&#10;vQYCqIw5+pmDbUueXRiiocZh1ROXEACx5Q/Dl1Y0MFbE/IiD+ZHoMgvsBZDXXL9MFAvjWMFRC34R&#10;WcMm9M2r4ePHCK5ffHDvxvz0HcQ8oJ8n9XqEVwH/BTABXQGAmW5ithrQCKjwvwFcZwd9/8XsupWI&#10;050GK2BiTo2r8qvRSw81m2E7fGnFjpKC9H+AzK31zyS8BSIbDbYye/0H3u1nMqpBdPX63OQ+I4Bm&#10;fTAVqKiI1/QDIEpTkiYOSkMh/wFpw/59Pv8bHo8bDNzw2iSKnfSatnCdgIb8D2qvii4N2PImEQsB&#10;o4vyesZddj6Iyw4doa5X3Zl7Dhm326WCyFHbll9V7y3t0GVEHYEg9OHg8KnAqcFVAbwBAELU+klB&#10;Mxi5uGKnHbA/JyK767sUCdi2/HZ3Xdn3WmsbtLX+23rXsRICYQIA1Il/dbRc7nKtVug6JiJymxaP&#10;ZHOXq60I5dSIaINLc8JxDsNUJFBrW+9E141ZVvGJqnxETPGJPVObJWWOHL+qSCBQXfV2dN31iw7u&#10;Bel2YvbEuc3Yy2oFcTlCFNtbvkanIeg8n2CUBSo2JZ1MbBhFeLyybnyRNmC72l1b+kiSP7HZiNb4&#10;5MomWacPr1RfyZwrep0oP9J0LeisDNZWdWOPy+bxzsompLwVh0q/5XEl/sBfU1lPLVeoGlw/pfsV&#10;tS672S/ESq20IwkIwxcdWD13PA0cmNHzM6zuOA7U7Bi2/Oje6CUcuUrvPVGeOKfCWVkVKR+x6MDr&#10;Rbcndo1P7q658xEour16MACM/0tlZePbwQK1pZ/3+RNdOF7Z4Dlx3ME3TpQndo2Uk7v08yfKE51F&#10;xyurVVVWTul+NQBM+UdlddHtSIlP7q5jGgV1qap48+jaJH+iVeGsrBkBADFpK06Uf9Q18qwnvY7a&#10;oturU+KTu+v186obJSSqHi2jYc6YRMcHWyprOw3ERQ61fdthWrpDpyHO90U54ZTm4+2QqwVQ25G+&#10;G0czthfhDMUmx9UjVh5pt9N4dsjAtRhun/2s1gCoaVCoquMjz+JZYHwrz2VUC88j+1kNIKpdZJzx&#10;4b+nRM2htf4bs1yHA6NOyatKa+0j25LxuAyPOS83+EtPfCQi7Uock4vkqr1OXD7oNBAXOfLzy2uI&#10;2ncxq+GL5iatTlwm6NxiXORQVX1pzdCdAPq0KicS2LJr667cVsNvzh6eK8lxxFbWpEX+PpkYU/ZA&#10;9saA942cRF+gUjmY6PQfOVytqVaS0+Hkk4kxFQ9kb6wJt41JrKzrX3qkcscjufsaLLW93p5xgdQU&#10;R83JY+SigG/WpIMn//DqlZn3Tv5oHwDM+9tV6b7UhEMPZG8MLC7J6XFwV/nJR3L31y15fUDq9Ikf&#10;1tPsLVo1qLct6sqfsG1HRF/X8RM9C27eUQoAS1+9MtN2OPlYZWX11+4sPQIAc+f2cbsyOXH6zbvK&#10;AeJFqwZmAkBd1aGj991+uOq5V3J6VNeVn3wkd1/tiyv7JwV7Jp6MzKkxFr8+qD+7/HXTxn6070lv&#10;pifFnRx7z+c2Hl5cktNjx6aS6gHpA7pZx7cf9iVf3X3m2G0HFq7snwAALod08bOLAICc1onn3thU&#10;df+IK1NmTtm5HwDmvXlVesHNO8ueXglnl7q0uPw7S488/TS5ul11dbfoPKLFbw/tqv5ggvoC9kfr&#10;PzpYWKhBgGhx0VUDKEAnIs+qpCTH8VFl3SBOdO/ObeZC6s4VxCUAlbbJY5Swu3C2tkWFf9bQtbK6&#10;n8syO10Os8XlMFviqmv6AIA6/F92elwPOLv4nvJcmTAmPiam2GmZrV1rfHuWvDlg6AuvZnbrdtL3&#10;L2PRW71SupaseHtoAyenJCXnOkW/1yWmy384HUl3AEC8x1MCAL//S4/42AT31sTqulsAwHHS93RG&#10;cuJ3C+fCZbmdbxJCt1otXT14ksthvR/jdJQsLxr0ZQBIqKqbHONwb/v9X3rEe715xor1lDgtszWl&#10;e7d9y1ZnzQCAmH7xsx3O2HVe5JnnXsnu5gzPL6Fr2h7vW1cP6Zbo+7+0nvHjiYjiY9z/6HbS963m&#10;ns3yosGFDpf5t0UxW71Fg2el90gc6+zqfxIAnLX+Zwb0GnS95Xa+QT0HZrnJ2rnkzX7Jjhj3l9yx&#10;rgfgjH3P5bB2uCxrm0P02w+OHTTWFef5aHH4OcU6XWuXFmWNS/UMGhaT1P0nAJB8TdZUV4zj38+F&#10;r2QEAKfiOy6H9aE71r0j66bBrwNE3tVZP3caV7HD5dy+5K2szz9XkuPYVe1baSxaTTX+D71FWVc2&#10;nkungbgUQNS28/ECcEAo0b+rj1RlVB+pyrhn3LaPAYBIiUL3bDPbSlAN+mqCV4qtTzkcjm/EubvM&#10;JtL3a+sq0hX6wckgZkf3SQRSBasqE0UiWkIBSHEJKdcDsClyhKlgAn3pqiuHeBBJtgJggFtU9L+V&#10;ArcR80AAYMIkgkpil55jAEAV/uDxk/0U+KZhczsAEHSSKiUG33w/K6zLnuojVRkKXQJyjFNVJoBe&#10;eG1AKph6azNJV3Nf7tOFmR+y/cHrVAJ3wdB/MGwLGvqsqYKJlKBq7KASEceyI+ZLREpBG4GTR0/0&#10;g+o/bJWp+8qP/xiGJkJR4wjaN4fnbIyhr9mhPjikNyYBcCZWnTzFBqXKCv1OXc2JKwjIWraq/1CA&#10;ZtbW+oYG7eBMi/i/u1XXTABRYvXRqt62rb8H06ON59NpIC4B2MGWGa7rcSFyMFT7xHSNezK+e9wT&#10;hYUtv5cOVVUf52DwL0qUZRhD7YC+PGvSwZNQ/TO4ZXbuxiCDiQp5hoAJQP1Fv2KC8oVoOVG8R0w/&#10;VLW+6A/KkwARM41X0qcjmY4EMiYxdiqAW0Vkb+hCZLoWpC+QcUwOTY+6x3ZP+BEDk8BUH2ad4HLc&#10;CIgXoPT5bwxscAmTMz72KoVunTZh2w4c+nAVgDiQiUcLUJFSQ/RFUriYSWffsfu4KgIAqh/J3VdL&#10;hidC9SkKhWYDQA0pRjKH8l0KC8li5hEQ/S2T1TCuQnW4KyZhNohswEoHUDJr0vZPpt+07RUC+ijM&#10;cIWsmH3H7uPs970ENKW26zQQlwCMuNteHdD5d1ASUa0q7VTFx1lZua0mldWqBFXhgJABOBTMJWpz&#10;O/1gobwlnghgL4Au3qJBocxI1d8y04OEU/GzU8dtWahizyHF1S7Len7RqoG9oOimtu4D8aRfb/GS&#10;QpkIuQBllR2t/vHOyuphAKqhOGYinBIEIUiVAkdgy5h6ZRQTCTgGRVm829EgKtNhiSEgAAB5eaG0&#10;dwnp2UJ8L+1WxWYl3NG4xruiT4oKMkCyB4pJAJECPgXmkeArAJB1ff/Bqipk6HBTLgzqD+AHIDxs&#10;E9sQBMPPTAASEBwUMkbwM9uRlVo0Og3EpYBjJQdVpfW4gAtwF6cCpVPHb3ri7rGbf24nbZ3ifSvr&#10;EShciqacCi6X6zpm+gisO8nCeABQ5hs1vPLxFmWNeWn14B+CxAOFH6AqIk170hsivp37Rv80AH2J&#10;6OsEEnBoeU+qq0OqnCKU9a7Oej6oOIpATS5Ir3RaPAEgw4Yfgmqv+0Zd0QeA/8DeslsBIL1L7Ei2&#10;rElElEiE6QTkeFxV8VA9cvcNmx8T1d8Q8zAAMMwMppsAuo1IU4Iit3i95CwspJChq679RIGsZf8c&#10;PNq7eshiADZEygCEHLqiXcBoEBxm2/ZThk1Ok+cbG3sjoETEjyio67Kiq0MEuf6aZ4lxHQDA7ZxI&#10;QCyg9yp06AvezKh0dX1eSR+H6kw4eCcY2U+v7J6w5J+DRihwzLZ1E0A3ERE7nY5xpNrkHlTLB20X&#10;oavDd7LJP73DKD+0wpea0q7xan2BDjvcHsndX7fgtZghJsZ1QbMxHIcqDjUuO1Fd95g73vNEa+1q&#10;jx+oaK48N1f9i1b0vYYS41sMqqyO9zRhQgJCz8S7Omagj1p+JoGArykPhqr6ZqSOcQViWlwZEHCd&#10;d/XQjwGAoT8FmR8AKkz0eQDDw2LOXildtgCUFAwE77AVH7ksU/zSmiFjmJCq/ppsAAhYpsyh+jAr&#10;+4KQ+2FLrTHWnzNTBt+vqu+6LefNUP3j3WM33bt09aDbDVlfgmq1zSSs+BVRiGMyBF7jMLpAObZS&#10;RN8kwiTblq9NvXHzH72rhzzn8rhC37RHj/rsjJRfWEyPQCnWD/vue8Zu2eBdPWSl22mNI1Af7+qh&#10;HxvmnqryTQDjRDSLGUfuvmHTtUuLru5jjLOIkrMeG9gTuwDMz71190HvW0NWGosWqmo6gA1SXbed&#10;u8QN9K4e+j4RUuuO1myK7XZq12EODy6S5G1N+B6IeBIgj9x9w5ZF3tVDfsnGmgQFtry9qyzrpqyX&#10;QnlcPMlWmTV17OZ/etcMealLzy4TACyP9BEk/q1T8S2urXPB7VqbGpf2PpQSIfZ/msMVK5CSUuh9&#10;a/AmgDJskSakN9Y9Yz7Y1bjwXCE391A1gCZXoZ89qM6a1Hzyy4XGF6fsrADQrAFoD2bc+kkTLoL2&#10;QTV37Ok9k+sXHWhxzD2lx/dnZvSoXxbbDrOBg/6dADBt/IfvLnlzQHVAudTlMFNhw2kH7V33TNy6&#10;EwAWrRo0zCIaw3bdmtwJH+8FgHvGfLBrWdHAKSomYdpNW14HVJeuuvoWYqtXoNb3d8thpdSJrAGA&#10;E7ExrydW1hzzB4KVdq1/z9GA/e/05PiPNHxFYu7YTfMWvzFkvzGSWHq48u/pPRKv48OhjFF/0H5c&#10;lWKZg5u//nUE/m/5id9n9ozbDmJ7x6qt/8JYAMHAN2whhZM+hyBgWA/l3bj1g4WvD1gPAEzBleF5&#10;7l76z0H3GWPcTiedyuw6tPmBQPdBt5BFdZZSbtBNasE3SsWMrgOtm33H7uPeoqz7yv2HPkp1pDyS&#10;m7vcXvzqgDyHiQ8dmfrkx1V6Yq/bFfesKxC7DQB8J+t+7vBYXaBmfWEh7CWvB78Lw12VtMfhTR+u&#10;wzigrka+FwkiDfqDvzdkn7zn5h3HvG8PnQSR6i0fb545oO/gKUzBI1PHb1sDqD73Ss4NifF1E4Dg&#10;5qk3bmuQ8wEAdIHZyTrRiUseS94aOLHmeMW6+24/3CQ35FLH/wfpzKaey/TLSwAAAABJRU5ErkJg&#10;glBLAwQKAAAAAAAAACEAEVJ2EJvKAQCbygEAFAAAAGRycy9tZWRpYS9pbWFnZTM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QItABQABgAIAAAAIQA9/K5oFAEA&#10;AEcCAAATAAAAAAAAAAAAAAAAAAAAAABbQ29udGVudF9UeXBlc10ueG1sUEsBAi0AFAAGAAgAAAAh&#10;ADj9If/WAAAAlAEAAAsAAAAAAAAAAAAAAAAARQEAAF9yZWxzLy5yZWxzUEsBAi0AFAAGAAgAAAAh&#10;ANW85NQIBAAAchAAAA4AAAAAAAAAAAAAAAAARAIAAGRycy9lMm9Eb2MueG1sUEsBAi0AFAAGAAgA&#10;AAAhAKIR69jXAAAArgIAABkAAAAAAAAAAAAAAAAAeAYAAGRycy9fcmVscy9lMm9Eb2MueG1sLnJl&#10;bHNQSwECLQAUAAYACAAAACEAC/WZYt8AAAAIAQAADwAAAAAAAAAAAAAAAACGBwAAZHJzL2Rvd25y&#10;ZXYueG1sUEsBAi0ACgAAAAAAAAAhAGVhZVAFTAAABUwAABUAAAAAAAAAAAAAAAAAkggAAGRycy9t&#10;ZWRpYS9pbWFnZTQuanBlZ1BLAQItAAoAAAAAAAAAIQDnT1UMm0EAAJtBAAAUAAAAAAAAAAAAAAAA&#10;AMpUAABkcnMvbWVkaWEvaW1hZ2UyLnBuZ1BLAQItAAoAAAAAAAAAIQD9+8woKzMAACszAAAUAAAA&#10;AAAAAAAAAAAAAJeWAABkcnMvbWVkaWEvaW1hZ2UxLnBuZ1BLAQItAAoAAAAAAAAAIQARUnYQm8oB&#10;AJvKAQAUAAAAAAAAAAAAAAAAAPTJAABkcnMvbWVkaWEvaW1hZ2UzLnBuZ1BLBQYAAAAACQAJAEMC&#10;AADBl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1303;width:11963;height: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97tygAAAOMAAAAPAAAAZHJzL2Rvd25yZXYueG1sRE/NTsJA&#10;EL6b+A6bMfEmWwkttLIQo2jggAH0oLexO7SN3dlmd6X17VkTE4/z/c98OZhWnMj5xrKC21ECgri0&#10;uuFKwdvr080MhA/IGlvLpOCHPCwXlxdzLLTteU+nQ6hEDGFfoII6hK6Q0pc1GfQj2xFH7midwRBP&#10;V0ntsI/hppXjJMmkwYZjQ40dPdRUfh2+jYLPzXTdrLYprd6Pz4+DSz/63Uuq1PXVcH8HItAQ/sV/&#10;7rWO8/PZJMmzcZbD708RALk4AwAA//8DAFBLAQItABQABgAIAAAAIQDb4fbL7gAAAIUBAAATAAAA&#10;AAAAAAAAAAAAAAAAAABbQ29udGVudF9UeXBlc10ueG1sUEsBAi0AFAAGAAgAAAAhAFr0LFu/AAAA&#10;FQEAAAsAAAAAAAAAAAAAAAAAHwEAAF9yZWxzLy5yZWxzUEsBAi0AFAAGAAgAAAAhAK/z3u3KAAAA&#10;4wAAAA8AAAAAAAAAAAAAAAAABwIAAGRycy9kb3ducmV2LnhtbFBLBQYAAAAAAwADALcAAAD+AgAA&#10;AAA=&#10;">
                <v:imagedata r:id="rId6" o:title=""/>
                <v:path arrowok="t"/>
              </v:shape>
              <v:shape id="Picture 5" o:spid="_x0000_s1028" type="#_x0000_t75" style="position:absolute;left:17052;top:718;width:8198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+UyQAAAOIAAAAPAAAAZHJzL2Rvd25yZXYueG1sRI9Ba8JA&#10;FITvhf6H5Qne6kZDG01dpQiKPdVae39kX7LR7NuQXU38991CocdhZr5hluvBNuJGna8dK5hOEhDE&#10;hdM1VwpOX9unOQgfkDU2jknBnTysV48PS8y16/mTbsdQiQhhn6MCE0KbS+kLQxb9xLXE0StdZzFE&#10;2VVSd9hHuG3kLElepMWa44LBljaGisvxahXgAk+lGbLd+z476O/t5ePc30ulxqPh7RVEoCH8h//a&#10;e61gvkif02k2S+H3UrwDcvUDAAD//wMAUEsBAi0AFAAGAAgAAAAhANvh9svuAAAAhQEAABMAAAAA&#10;AAAAAAAAAAAAAAAAAFtDb250ZW50X1R5cGVzXS54bWxQSwECLQAUAAYACAAAACEAWvQsW78AAAAV&#10;AQAACwAAAAAAAAAAAAAAAAAfAQAAX3JlbHMvLnJlbHNQSwECLQAUAAYACAAAACEAd1V/lMkAAADi&#10;AAAADwAAAAAAAAAAAAAAAAAHAgAAZHJzL2Rvd25yZXYueG1sUEsFBgAAAAADAAMAtwAAAP0CAAAA&#10;AA==&#10;">
                <v:imagedata r:id="rId7" o:title="Marca ISO 9001 AR"/>
                <v:path arrowok="t"/>
              </v:shape>
              <v:shape id="Imagen 10" o:spid="_x0000_s1029" type="#_x0000_t75" style="position:absolute;left:24915;top:763;width:5969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fsygAAAOIAAAAPAAAAZHJzL2Rvd25yZXYueG1sRI9Ba8JA&#10;FITvQv/D8gre6iZK0jR1lbZgEW/aQq+P7GuSNvs2Zte4/vuuUPA4zMw3zHIdTCdGGlxrWUE6S0AQ&#10;V1a3XCv4/Ng8FCCcR9bYWSYFF3KwXt1Nllhqe+Y9jQdfiwhhV6KCxvu+lNJVDRl0M9sTR+/bDgZ9&#10;lEMt9YDnCDednCdJLg22HBca7Omtoer3cDIKXtPsMhZpmPfHrP7Kf46792B2Sk3vw8szCE/B38L/&#10;7a1WsMiK/PEpKTK4Xop3QK7+AAAA//8DAFBLAQItABQABgAIAAAAIQDb4fbL7gAAAIUBAAATAAAA&#10;AAAAAAAAAAAAAAAAAABbQ29udGVudF9UeXBlc10ueG1sUEsBAi0AFAAGAAgAAAAhAFr0LFu/AAAA&#10;FQEAAAsAAAAAAAAAAAAAAAAAHwEAAF9yZWxzLy5yZWxzUEsBAi0AFAAGAAgAAAAhAKmo5+zKAAAA&#10;4gAAAA8AAAAAAAAAAAAAAAAABwIAAGRycy9kb3ducmV2LnhtbFBLBQYAAAAAAwADALcAAAD+AgAA&#10;AAA=&#10;">
                <v:imagedata r:id="rId8" o:title=""/>
                <v:path arrowok="t"/>
              </v:shape>
              <v:shape id="Imagen 1749187134" o:spid="_x0000_s1030" type="#_x0000_t75" style="position:absolute;left:12334;width:4477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K7yQAAAOAAAAAPAAAAZHJzL2Rvd25yZXYueG1sRI9Ba8JA&#10;FITvgv9heUJvuqmgNdFVSotYezMNxeMj+5qk3X0bsqtJ++u7hYLHYWa+YTa7wRpxpc43jhXczxIQ&#10;xKXTDVcKirf9dAXCB2SNxjEp+CYPu+14tMFMu55PdM1DJSKEfYYK6hDaTEpf1mTRz1xLHL0P11kM&#10;UXaV1B32EW6NnCfJUlpsOC7U2NJTTeVXfrEKfoLpz8+fxbHI91rLd7k8HsyrUneT4XENItAQbuH/&#10;9otWsEjn6eIhhb9D8QzI7S8AAAD//wMAUEsBAi0AFAAGAAgAAAAhANvh9svuAAAAhQEAABMAAAAA&#10;AAAAAAAAAAAAAAAAAFtDb250ZW50X1R5cGVzXS54bWxQSwECLQAUAAYACAAAACEAWvQsW78AAAAV&#10;AQAACwAAAAAAAAAAAAAAAAAfAQAAX3JlbHMvLnJlbHNQSwECLQAUAAYACAAAACEAoTjyu8kAAADg&#10;AAAADwAAAAAAAAAAAAAAAAAHAgAAZHJzL2Rvd25yZXYueG1sUEsFBgAAAAADAAMAtwAAAP0CAAAA&#10;AA==&#10;">
                <v:imagedata r:id="rId9" o:title="Igualdad Laboral CMYK"/>
                <v:path arrowok="t"/>
              </v:shape>
            </v:group>
          </w:pict>
        </mc:Fallback>
      </mc:AlternateContent>
    </w:r>
  </w:p>
  <w:p w14:paraId="07BC3946" w14:textId="7132262E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1F90405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40DC93A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AE2AD2" w14:textId="77777777" w:rsidR="00857AD7" w:rsidRDefault="00857AD7" w:rsidP="00AF57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120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57AD7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Chetumal-Escárcega Km. 21.5, C.P. 77965 Ejido Juan Sarabia, Quintana Roo </w:t>
                          </w:r>
                        </w:p>
                        <w:p w14:paraId="5DAC1E01" w14:textId="4A544A0A" w:rsidR="00F818DF" w:rsidRPr="00832EC9" w:rsidRDefault="00F818DF" w:rsidP="00AF57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120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95083A" w:rsidRPr="0095083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(983) 2400-983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95083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</w:t>
                          </w:r>
                          <w:r w:rsidR="0095083A" w:rsidRPr="0095083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_zmaya@tecnm.mx</w:t>
                          </w:r>
                          <w:r w:rsidR="0095083A" w:rsidRPr="0095083A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| www.tecnm.mx | www.zonamaya.tecnm.mx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4fEgIAAPsDAAAOAAAAZHJzL2Uyb0RvYy54bWysU9uO2yAQfa/Uf0C8N05cJ5tYcVbbbLeq&#10;tL1I234AARyjAkOBxE6/vgPOZqP2raofEHhmzsw5HNa3g9HkKH1QYBs6m0wpkZaDUHbf0O/fHt4s&#10;KQmRWcE0WNnQkwz0dvP61bp3tSyhAy2kJwhiQ927hnYxurooAu+kYWECTloMtuANi3j0+0J41iO6&#10;0UU5nS6KHrxwHrgMAf/ej0G6yfhtK3n80rZBRqIbirPFvPq87tJabNas3nvmOsXPY7B/mMIwZbHp&#10;BeqeRUYOXv0FZRT3EKCNEw6mgLZVXGYOyGY2/YPNU8eczFxQnOAuMoX/B8s/H796okRDy9kNJZYZ&#10;vKTtgQkPREgS5RCBlEmm3oUas58c5sfhHQx43ZlycI/AfwRiYdsxu5d33kPfSSZwzFmqLK5KR5yQ&#10;QHb9JxDYjR0iZKCh9SZpiKoQRMfrOl2uCOcgHH9Wq8ViuVhQwjFWVfPZ23luwernaudD/CDBkLRp&#10;qEcLZHR2fAwxTcPq55TUzMKD0jrbQFvSN3Q1L+e54CpiVESXamUaupymb/RNIvneilwcmdLjHhto&#10;e2adiI6U47AbMDFJsQNxQv4eRjfi68FNB/4XJT06saHh54F5SYn+aFHD1ayqknXzoZrflHjw15Hd&#10;dYRZjlANjZSM223Mdh+53qHWrcoyvExynhUdltU5v4Zk4etzznp5s5vfAAAA//8DAFBLAwQUAAYA&#10;CAAAACEAiGSl6d4AAAAKAQAADwAAAGRycy9kb3ducmV2LnhtbEyPy07DMBBF90j8gzVI7KjdmgAJ&#10;mVQIxBbU8pDYufE0iYjHUew24e9xV7AczdG955br2fXiSGPoPCMsFwoEce1txw3C+9vz1R2IEA1b&#10;03smhB8KsK7Oz0pTWD/xho7b2IgUwqEwCG2MQyFlqFtyJiz8QJx+ez86E9M5NtKOZkrhrpcrpW6k&#10;Mx2nhtYM9NhS/b09OISPl/3X57V6bZ5cNkx+VpJdLhEvL+aHexCR5vgHw0k/qUOVnHb+wDaIHkFn&#10;OksowkqnCSdgqbNbEDuEXOcgq1L+n1D9AgAA//8DAFBLAQItABQABgAIAAAAIQC2gziS/gAAAOEB&#10;AAATAAAAAAAAAAAAAAAAAAAAAABbQ29udGVudF9UeXBlc10ueG1sUEsBAi0AFAAGAAgAAAAhADj9&#10;If/WAAAAlAEAAAsAAAAAAAAAAAAAAAAALwEAAF9yZWxzLy5yZWxzUEsBAi0AFAAGAAgAAAAhAIOh&#10;Ph8SAgAA+wMAAA4AAAAAAAAAAAAAAAAALgIAAGRycy9lMm9Eb2MueG1sUEsBAi0AFAAGAAgAAAAh&#10;AIhkpeneAAAACgEAAA8AAAAAAAAAAAAAAAAAbAQAAGRycy9kb3ducmV2LnhtbFBLBQYAAAAABAAE&#10;APMAAAB3BQAAAAA=&#10;" filled="f" stroked="f">
              <v:textbox>
                <w:txbxContent>
                  <w:p w14:paraId="64AE2AD2" w14:textId="77777777" w:rsidR="00857AD7" w:rsidRDefault="00857AD7" w:rsidP="00AF57C6">
                    <w:pPr>
                      <w:pStyle w:val="Piedepgina"/>
                      <w:tabs>
                        <w:tab w:val="left" w:pos="708"/>
                      </w:tabs>
                      <w:spacing w:line="120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57AD7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Chetumal-Escárcega Km. 21.5, C.P. 77965 Ejido Juan Sarabia, Quintana Roo </w:t>
                    </w:r>
                  </w:p>
                  <w:p w14:paraId="5DAC1E01" w14:textId="4A544A0A" w:rsidR="00F818DF" w:rsidRPr="00832EC9" w:rsidRDefault="00F818DF" w:rsidP="00AF57C6">
                    <w:pPr>
                      <w:pStyle w:val="Piedepgina"/>
                      <w:tabs>
                        <w:tab w:val="left" w:pos="708"/>
                      </w:tabs>
                      <w:spacing w:line="120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95083A" w:rsidRPr="0095083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(983) 2400-983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95083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</w:t>
                    </w:r>
                    <w:r w:rsidR="0095083A" w:rsidRPr="0095083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_zmaya@tecnm.mx</w:t>
                    </w:r>
                    <w:r w:rsidR="0095083A" w:rsidRPr="0095083A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| www.tecnm.mx | www.zonamaya.tecnm.mx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59D9344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291AF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603D2C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30DC7" w14:textId="77777777" w:rsidR="00A20119" w:rsidRDefault="00A20119">
      <w:r>
        <w:separator/>
      </w:r>
    </w:p>
  </w:footnote>
  <w:footnote w:type="continuationSeparator" w:id="0">
    <w:p w14:paraId="75F9CAC1" w14:textId="77777777" w:rsidR="00A20119" w:rsidRDefault="00A20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09AC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4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97E6C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5F8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55E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04EB"/>
    <w:rsid w:val="00582A3C"/>
    <w:rsid w:val="005834D6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5F743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4211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57AD7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083A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0119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6AE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57C6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0AA6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Textoindependiente21">
    <w:name w:val="Texto independiente 21"/>
    <w:basedOn w:val="Normal"/>
    <w:rsid w:val="001309AC"/>
    <w:pPr>
      <w:tabs>
        <w:tab w:val="left" w:pos="705"/>
      </w:tabs>
      <w:overflowPunct w:val="0"/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3607D-38A1-413C-A5CE-CFB5E6D2D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Miguel Angel Godoy Guerrero</cp:lastModifiedBy>
  <cp:revision>3</cp:revision>
  <cp:lastPrinted>2026-01-29T18:37:00Z</cp:lastPrinted>
  <dcterms:created xsi:type="dcterms:W3CDTF">2026-02-07T00:50:00Z</dcterms:created>
  <dcterms:modified xsi:type="dcterms:W3CDTF">2026-05-12T19:40:00Z</dcterms:modified>
</cp:coreProperties>
</file>